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3384" w14:textId="43FF531D" w:rsidR="001D63B3" w:rsidRPr="00230015" w:rsidRDefault="001D63B3" w:rsidP="001D63B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30015">
        <w:rPr>
          <w:rFonts w:ascii="Times New Roman" w:hAnsi="Times New Roman" w:cs="Times New Roman"/>
          <w:sz w:val="28"/>
          <w:szCs w:val="28"/>
        </w:rPr>
        <w:t>THE NAVAJO NATION</w:t>
      </w:r>
    </w:p>
    <w:p w14:paraId="3524607E" w14:textId="0C1BBA9B" w:rsidR="001D63B3" w:rsidRPr="00230015" w:rsidRDefault="001D63B3" w:rsidP="001D63B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30015">
        <w:rPr>
          <w:rFonts w:ascii="Times New Roman" w:hAnsi="Times New Roman" w:cs="Times New Roman"/>
          <w:sz w:val="28"/>
          <w:szCs w:val="28"/>
        </w:rPr>
        <w:t>UNDERWRITING EXPOSURE SUMMARY</w:t>
      </w:r>
    </w:p>
    <w:p w14:paraId="1ED29178" w14:textId="0B96C80D" w:rsidR="001D63B3" w:rsidRPr="00230015" w:rsidRDefault="00F976A4" w:rsidP="001D63B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NAVAJO NATION </w:t>
      </w:r>
      <w:r w:rsidR="00DE20FC">
        <w:rPr>
          <w:rFonts w:ascii="Times New Roman" w:hAnsi="Times New Roman" w:cs="Times New Roman"/>
          <w:sz w:val="28"/>
          <w:szCs w:val="28"/>
        </w:rPr>
        <w:t>CHAPTERS</w:t>
      </w:r>
    </w:p>
    <w:p w14:paraId="56EB9550" w14:textId="4BBBCD27" w:rsidR="001D63B3" w:rsidRPr="00230015" w:rsidRDefault="001D63B3" w:rsidP="001D63B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30015">
        <w:rPr>
          <w:rFonts w:ascii="Times New Roman" w:hAnsi="Times New Roman" w:cs="Times New Roman"/>
          <w:sz w:val="28"/>
          <w:szCs w:val="28"/>
        </w:rPr>
        <w:t>FISCAL YEAR 2023</w:t>
      </w:r>
    </w:p>
    <w:p w14:paraId="7EBA3665" w14:textId="27F7980B" w:rsidR="001D63B3" w:rsidRPr="00230015" w:rsidRDefault="001D63B3" w:rsidP="001D63B3">
      <w:pPr>
        <w:pStyle w:val="NoSpacing"/>
        <w:jc w:val="center"/>
        <w:rPr>
          <w:rFonts w:ascii="Times New Roman" w:hAnsi="Times New Roman" w:cs="Times New Roman"/>
          <w:b w:val="0"/>
          <w:bCs/>
          <w:sz w:val="24"/>
        </w:rPr>
      </w:pPr>
    </w:p>
    <w:tbl>
      <w:tblPr>
        <w:tblStyle w:val="TableGrid"/>
        <w:tblW w:w="11517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276"/>
        <w:gridCol w:w="146"/>
        <w:gridCol w:w="11"/>
        <w:gridCol w:w="23"/>
        <w:gridCol w:w="471"/>
        <w:gridCol w:w="1027"/>
        <w:gridCol w:w="32"/>
        <w:gridCol w:w="450"/>
        <w:gridCol w:w="1089"/>
        <w:gridCol w:w="8"/>
        <w:gridCol w:w="793"/>
        <w:gridCol w:w="15"/>
        <w:gridCol w:w="104"/>
        <w:gridCol w:w="421"/>
        <w:gridCol w:w="90"/>
        <w:gridCol w:w="360"/>
        <w:gridCol w:w="445"/>
        <w:gridCol w:w="275"/>
        <w:gridCol w:w="360"/>
        <w:gridCol w:w="22"/>
        <w:gridCol w:w="1565"/>
        <w:gridCol w:w="1920"/>
      </w:tblGrid>
      <w:tr w:rsidR="00B922FC" w:rsidRPr="00ED4496" w14:paraId="631A076E" w14:textId="77777777" w:rsidTr="00B922FC">
        <w:trPr>
          <w:trHeight w:val="288"/>
        </w:trPr>
        <w:tc>
          <w:tcPr>
            <w:tcW w:w="1890" w:type="dxa"/>
            <w:gridSpan w:val="2"/>
            <w:vAlign w:val="center"/>
          </w:tcPr>
          <w:p w14:paraId="5A2ECB20" w14:textId="77777777" w:rsidR="00B922FC" w:rsidRPr="00B32556" w:rsidRDefault="00B922FC" w:rsidP="006B244D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B32556">
              <w:rPr>
                <w:rFonts w:ascii="Times New Roman" w:hAnsi="Times New Roman" w:cs="Times New Roman"/>
                <w:sz w:val="24"/>
                <w:u w:val="single"/>
              </w:rPr>
              <w:t>Chapter Name:</w:t>
            </w:r>
          </w:p>
        </w:tc>
        <w:bookmarkStart w:id="0" w:name="Text1"/>
        <w:tc>
          <w:tcPr>
            <w:tcW w:w="4680" w:type="dxa"/>
            <w:gridSpan w:val="14"/>
            <w:vAlign w:val="center"/>
          </w:tcPr>
          <w:p w14:paraId="3EE1AE47" w14:textId="01DF292E" w:rsidR="00B922FC" w:rsidRPr="00E01A50" w:rsidRDefault="00E01A50" w:rsidP="006B244D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B32556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B32556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B32556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B32556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 w:rsidR="00B32556">
              <w:rPr>
                <w:rFonts w:ascii="Times New Roman" w:hAnsi="Times New Roman" w:cs="Times New Roman"/>
                <w:b w:val="0"/>
                <w:bCs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"/>
          </w:p>
        </w:tc>
        <w:tc>
          <w:tcPr>
            <w:tcW w:w="1080" w:type="dxa"/>
            <w:gridSpan w:val="3"/>
            <w:vAlign w:val="center"/>
          </w:tcPr>
          <w:p w14:paraId="72E7BB9C" w14:textId="1440B25C" w:rsidR="00B922FC" w:rsidRPr="00B32556" w:rsidRDefault="00B922FC" w:rsidP="006B244D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B32556">
              <w:rPr>
                <w:rFonts w:ascii="Times New Roman" w:hAnsi="Times New Roman" w:cs="Times New Roman"/>
                <w:sz w:val="24"/>
                <w:u w:val="single"/>
              </w:rPr>
              <w:t>Agency:</w:t>
            </w:r>
          </w:p>
        </w:tc>
        <w:bookmarkEnd w:id="0"/>
        <w:tc>
          <w:tcPr>
            <w:tcW w:w="3867" w:type="dxa"/>
            <w:gridSpan w:val="4"/>
            <w:vAlign w:val="center"/>
          </w:tcPr>
          <w:p w14:paraId="50338249" w14:textId="2A8EE87E" w:rsidR="00B922FC" w:rsidRPr="00B32556" w:rsidRDefault="00E01A50" w:rsidP="006B244D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B32556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Chinle"/>
                    <w:listEntry w:val="Crownpoint"/>
                    <w:listEntry w:val="Fort Defiance"/>
                    <w:listEntry w:val="Shiprock"/>
                    <w:listEntry w:val="Tuba City"/>
                  </w:ddList>
                </w:ffData>
              </w:fldChar>
            </w:r>
            <w:bookmarkStart w:id="2" w:name="Dropdown1"/>
            <w:r w:rsidRPr="00B32556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FORMDROPDOWN </w:instrText>
            </w:r>
            <w:r w:rsidR="00B32556" w:rsidRPr="00B32556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B32556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2"/>
          </w:p>
        </w:tc>
      </w:tr>
      <w:tr w:rsidR="00B922FC" w:rsidRPr="00ED4496" w14:paraId="082409DD" w14:textId="77777777" w:rsidTr="00DD116C">
        <w:trPr>
          <w:trHeight w:val="288"/>
        </w:trPr>
        <w:tc>
          <w:tcPr>
            <w:tcW w:w="11517" w:type="dxa"/>
            <w:gridSpan w:val="23"/>
            <w:vAlign w:val="center"/>
          </w:tcPr>
          <w:p w14:paraId="1064DAA1" w14:textId="77777777" w:rsidR="00B922FC" w:rsidRDefault="00B922FC" w:rsidP="006B24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244D" w:rsidRPr="00ED4496" w14:paraId="62EB6A5C" w14:textId="77777777" w:rsidTr="00A45DCC">
        <w:trPr>
          <w:trHeight w:val="288"/>
        </w:trPr>
        <w:tc>
          <w:tcPr>
            <w:tcW w:w="3600" w:type="dxa"/>
            <w:gridSpan w:val="8"/>
            <w:vAlign w:val="center"/>
          </w:tcPr>
          <w:p w14:paraId="6C70C368" w14:textId="77777777" w:rsidR="006B244D" w:rsidRPr="00ED4496" w:rsidRDefault="006B244D" w:rsidP="006B24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  <w:vAlign w:val="center"/>
          </w:tcPr>
          <w:p w14:paraId="3D056E08" w14:textId="77777777" w:rsidR="006B244D" w:rsidRPr="00ED4496" w:rsidRDefault="006B244D" w:rsidP="006B24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</w:rPr>
            </w:r>
            <w:r w:rsidR="00000000"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2430" w:type="dxa"/>
            <w:gridSpan w:val="6"/>
            <w:vAlign w:val="center"/>
          </w:tcPr>
          <w:p w14:paraId="145B0F7C" w14:textId="77777777" w:rsidR="006B244D" w:rsidRPr="00ED4496" w:rsidRDefault="006B244D" w:rsidP="006B24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Certified</w:t>
            </w:r>
          </w:p>
        </w:tc>
        <w:tc>
          <w:tcPr>
            <w:tcW w:w="450" w:type="dxa"/>
            <w:gridSpan w:val="2"/>
            <w:vAlign w:val="center"/>
          </w:tcPr>
          <w:p w14:paraId="046DD514" w14:textId="2C7F6B83" w:rsidR="006B244D" w:rsidRPr="00ED4496" w:rsidRDefault="006B244D" w:rsidP="006B24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B32556">
              <w:rPr>
                <w:rFonts w:ascii="Times New Roman" w:hAnsi="Times New Roman" w:cs="Times New Roman"/>
                <w:sz w:val="24"/>
              </w:rPr>
            </w:r>
            <w:r w:rsidR="00000000"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2667" w:type="dxa"/>
            <w:gridSpan w:val="5"/>
            <w:vAlign w:val="center"/>
          </w:tcPr>
          <w:p w14:paraId="04940941" w14:textId="77777777" w:rsidR="006B244D" w:rsidRPr="00ED4496" w:rsidRDefault="006B244D" w:rsidP="006B24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Non-Certified</w:t>
            </w:r>
          </w:p>
        </w:tc>
        <w:tc>
          <w:tcPr>
            <w:tcW w:w="1920" w:type="dxa"/>
            <w:vAlign w:val="center"/>
          </w:tcPr>
          <w:p w14:paraId="3E33C3CD" w14:textId="77777777" w:rsidR="006B244D" w:rsidRPr="00ED4496" w:rsidRDefault="006B244D" w:rsidP="006B24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22FC" w:rsidRPr="00ED4496" w14:paraId="39881D77" w14:textId="77777777" w:rsidTr="008C4B7B">
        <w:trPr>
          <w:trHeight w:val="288"/>
        </w:trPr>
        <w:tc>
          <w:tcPr>
            <w:tcW w:w="11517" w:type="dxa"/>
            <w:gridSpan w:val="23"/>
            <w:vAlign w:val="center"/>
          </w:tcPr>
          <w:p w14:paraId="3DA68D50" w14:textId="77777777" w:rsidR="00B922FC" w:rsidRPr="00ED4496" w:rsidRDefault="00B922FC" w:rsidP="006B24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22FC" w:rsidRPr="00ED4496" w14:paraId="069BB7D1" w14:textId="77777777" w:rsidTr="00B922FC">
        <w:trPr>
          <w:trHeight w:val="288"/>
        </w:trPr>
        <w:tc>
          <w:tcPr>
            <w:tcW w:w="2541" w:type="dxa"/>
            <w:gridSpan w:val="6"/>
            <w:vAlign w:val="center"/>
          </w:tcPr>
          <w:p w14:paraId="35DF2B2F" w14:textId="77777777" w:rsidR="00B922FC" w:rsidRPr="00B32556" w:rsidRDefault="00B922FC" w:rsidP="006B244D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B32556">
              <w:rPr>
                <w:rFonts w:ascii="Times New Roman" w:hAnsi="Times New Roman" w:cs="Times New Roman"/>
                <w:sz w:val="24"/>
                <w:u w:val="single"/>
              </w:rPr>
              <w:t>Chapter Telephone #:</w:t>
            </w:r>
          </w:p>
        </w:tc>
        <w:tc>
          <w:tcPr>
            <w:tcW w:w="3399" w:type="dxa"/>
            <w:gridSpan w:val="6"/>
            <w:vAlign w:val="center"/>
          </w:tcPr>
          <w:p w14:paraId="02009ECA" w14:textId="77777777" w:rsidR="00B922FC" w:rsidRPr="00E01A50" w:rsidRDefault="00B922FC" w:rsidP="006B244D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14:paraId="6CD854AA" w14:textId="72A323FB" w:rsidR="00B922FC" w:rsidRPr="00B32556" w:rsidRDefault="00B922FC" w:rsidP="006B244D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B32556">
              <w:rPr>
                <w:rFonts w:ascii="Times New Roman" w:hAnsi="Times New Roman" w:cs="Times New Roman"/>
                <w:sz w:val="24"/>
                <w:u w:val="single"/>
              </w:rPr>
              <w:t>Chapter Website:</w:t>
            </w:r>
          </w:p>
        </w:tc>
        <w:bookmarkEnd w:id="3"/>
        <w:tc>
          <w:tcPr>
            <w:tcW w:w="3507" w:type="dxa"/>
            <w:gridSpan w:val="3"/>
            <w:vAlign w:val="bottom"/>
          </w:tcPr>
          <w:p w14:paraId="4D887274" w14:textId="4FFEDCBC" w:rsidR="00B922FC" w:rsidRPr="00E01A50" w:rsidRDefault="00B922FC" w:rsidP="00B922FC">
            <w:pPr>
              <w:rPr>
                <w:rFonts w:ascii="Times New Roman" w:hAnsi="Times New Roman" w:cs="Times New Roman"/>
                <w:b w:val="0"/>
                <w:bCs/>
                <w:sz w:val="24"/>
                <w:u w:val="single"/>
              </w:rPr>
            </w:pPr>
            <w:r w:rsidRPr="00E01A50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" w:name="Text97"/>
            <w:r w:rsidRPr="00E01A50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instrText xml:space="preserve"> FORMTEXT </w:instrText>
            </w:r>
            <w:r w:rsidRPr="00E01A50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</w:r>
            <w:r w:rsidRPr="00E01A50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fldChar w:fldCharType="separate"/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color w:val="0070C0"/>
                <w:sz w:val="24"/>
                <w:u w:val="single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color w:val="0070C0"/>
                <w:sz w:val="24"/>
                <w:u w:val="single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color w:val="0070C0"/>
                <w:sz w:val="24"/>
                <w:u w:val="single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color w:val="0070C0"/>
                <w:sz w:val="24"/>
                <w:u w:val="single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color w:val="0070C0"/>
                <w:sz w:val="24"/>
                <w:u w:val="single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fldChar w:fldCharType="end"/>
            </w:r>
            <w:bookmarkEnd w:id="4"/>
          </w:p>
        </w:tc>
      </w:tr>
      <w:tr w:rsidR="00461640" w:rsidRPr="00ED4496" w14:paraId="5DA83402" w14:textId="77777777" w:rsidTr="00C36DF4">
        <w:trPr>
          <w:trHeight w:val="288"/>
        </w:trPr>
        <w:tc>
          <w:tcPr>
            <w:tcW w:w="11517" w:type="dxa"/>
            <w:gridSpan w:val="23"/>
            <w:vAlign w:val="center"/>
          </w:tcPr>
          <w:p w14:paraId="7CAB960C" w14:textId="77777777" w:rsidR="00461640" w:rsidRPr="00ED4496" w:rsidRDefault="00461640" w:rsidP="006B24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244D" w:rsidRPr="00ED4496" w14:paraId="5539B729" w14:textId="77777777" w:rsidTr="006B244D">
        <w:trPr>
          <w:trHeight w:val="288"/>
        </w:trPr>
        <w:tc>
          <w:tcPr>
            <w:tcW w:w="2036" w:type="dxa"/>
            <w:gridSpan w:val="3"/>
            <w:vAlign w:val="center"/>
          </w:tcPr>
          <w:p w14:paraId="18E00F10" w14:textId="77777777" w:rsidR="006B244D" w:rsidRPr="00B32556" w:rsidRDefault="006B244D" w:rsidP="006B244D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B32556">
              <w:rPr>
                <w:rFonts w:ascii="Times New Roman" w:hAnsi="Times New Roman" w:cs="Times New Roman"/>
                <w:sz w:val="24"/>
                <w:u w:val="single"/>
              </w:rPr>
              <w:t>Mailing Address:</w:t>
            </w:r>
          </w:p>
        </w:tc>
        <w:tc>
          <w:tcPr>
            <w:tcW w:w="9481" w:type="dxa"/>
            <w:gridSpan w:val="20"/>
            <w:vAlign w:val="center"/>
          </w:tcPr>
          <w:p w14:paraId="66AEA696" w14:textId="77777777" w:rsidR="006B244D" w:rsidRPr="00E01A50" w:rsidRDefault="006B244D" w:rsidP="006B244D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5"/>
          </w:p>
        </w:tc>
      </w:tr>
      <w:tr w:rsidR="006B244D" w:rsidRPr="00ED4496" w14:paraId="6B488200" w14:textId="77777777" w:rsidTr="006B244D">
        <w:trPr>
          <w:trHeight w:val="288"/>
        </w:trPr>
        <w:tc>
          <w:tcPr>
            <w:tcW w:w="2047" w:type="dxa"/>
            <w:gridSpan w:val="4"/>
            <w:vAlign w:val="center"/>
          </w:tcPr>
          <w:p w14:paraId="2234849A" w14:textId="77777777" w:rsidR="006B244D" w:rsidRPr="00B32556" w:rsidRDefault="006B244D" w:rsidP="006B244D">
            <w:pPr>
              <w:jc w:val="right"/>
              <w:rPr>
                <w:rFonts w:ascii="Times New Roman" w:hAnsi="Times New Roman" w:cs="Times New Roman"/>
                <w:sz w:val="24"/>
                <w:u w:val="single"/>
              </w:rPr>
            </w:pPr>
            <w:r w:rsidRPr="00B32556">
              <w:rPr>
                <w:rFonts w:ascii="Times New Roman" w:hAnsi="Times New Roman" w:cs="Times New Roman"/>
                <w:sz w:val="24"/>
                <w:u w:val="single"/>
              </w:rPr>
              <w:t>City:</w:t>
            </w:r>
          </w:p>
        </w:tc>
        <w:tc>
          <w:tcPr>
            <w:tcW w:w="3092" w:type="dxa"/>
            <w:gridSpan w:val="6"/>
            <w:vAlign w:val="center"/>
          </w:tcPr>
          <w:p w14:paraId="53CFC037" w14:textId="77777777" w:rsidR="006B244D" w:rsidRPr="00E01A50" w:rsidRDefault="006B244D" w:rsidP="006B244D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6"/>
          </w:p>
        </w:tc>
        <w:tc>
          <w:tcPr>
            <w:tcW w:w="816" w:type="dxa"/>
            <w:gridSpan w:val="3"/>
            <w:vAlign w:val="center"/>
          </w:tcPr>
          <w:p w14:paraId="640DE7A1" w14:textId="77777777" w:rsidR="006B244D" w:rsidRPr="00B32556" w:rsidRDefault="006B244D" w:rsidP="006B244D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B32556">
              <w:rPr>
                <w:rFonts w:ascii="Times New Roman" w:hAnsi="Times New Roman" w:cs="Times New Roman"/>
                <w:sz w:val="24"/>
                <w:u w:val="single"/>
              </w:rPr>
              <w:t>State:</w:t>
            </w:r>
          </w:p>
        </w:tc>
        <w:tc>
          <w:tcPr>
            <w:tcW w:w="1420" w:type="dxa"/>
            <w:gridSpan w:val="5"/>
            <w:vAlign w:val="center"/>
          </w:tcPr>
          <w:p w14:paraId="047BE9AD" w14:textId="1FB19A13" w:rsidR="006B244D" w:rsidRPr="00B32556" w:rsidRDefault="00E01A50" w:rsidP="006B244D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B32556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AZ"/>
                    <w:listEntry w:val="CO"/>
                    <w:listEntry w:val="NM"/>
                    <w:listEntry w:val="UT"/>
                  </w:ddList>
                </w:ffData>
              </w:fldChar>
            </w:r>
            <w:bookmarkStart w:id="7" w:name="Dropdown2"/>
            <w:r w:rsidRPr="00B32556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FORMDROPDOWN </w:instrText>
            </w:r>
            <w:r w:rsidR="00B32556" w:rsidRPr="00B32556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B32556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7"/>
          </w:p>
        </w:tc>
        <w:tc>
          <w:tcPr>
            <w:tcW w:w="657" w:type="dxa"/>
            <w:gridSpan w:val="3"/>
            <w:vAlign w:val="center"/>
          </w:tcPr>
          <w:p w14:paraId="20C051B0" w14:textId="77777777" w:rsidR="006B244D" w:rsidRPr="00B32556" w:rsidRDefault="006B244D" w:rsidP="006B244D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B32556">
              <w:rPr>
                <w:rFonts w:ascii="Times New Roman" w:hAnsi="Times New Roman" w:cs="Times New Roman"/>
                <w:sz w:val="24"/>
                <w:u w:val="single"/>
              </w:rPr>
              <w:t>Zip:</w:t>
            </w:r>
          </w:p>
        </w:tc>
        <w:tc>
          <w:tcPr>
            <w:tcW w:w="3485" w:type="dxa"/>
            <w:gridSpan w:val="2"/>
            <w:vAlign w:val="center"/>
          </w:tcPr>
          <w:p w14:paraId="0D0A9D7D" w14:textId="77777777" w:rsidR="006B244D" w:rsidRPr="00E01A50" w:rsidRDefault="006B244D" w:rsidP="006B244D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8"/>
          </w:p>
        </w:tc>
      </w:tr>
      <w:tr w:rsidR="00461640" w:rsidRPr="00ED4496" w14:paraId="2E0B9A8F" w14:textId="77777777" w:rsidTr="00CD42C4">
        <w:trPr>
          <w:trHeight w:val="288"/>
        </w:trPr>
        <w:tc>
          <w:tcPr>
            <w:tcW w:w="11517" w:type="dxa"/>
            <w:gridSpan w:val="23"/>
            <w:vAlign w:val="center"/>
          </w:tcPr>
          <w:p w14:paraId="22D059A4" w14:textId="77777777" w:rsidR="00461640" w:rsidRPr="00ED4496" w:rsidRDefault="00461640" w:rsidP="006B24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244D" w:rsidRPr="00ED4496" w14:paraId="53E5F3D1" w14:textId="77777777" w:rsidTr="006B244D">
        <w:trPr>
          <w:trHeight w:val="288"/>
        </w:trPr>
        <w:tc>
          <w:tcPr>
            <w:tcW w:w="2070" w:type="dxa"/>
            <w:gridSpan w:val="5"/>
            <w:vAlign w:val="center"/>
          </w:tcPr>
          <w:p w14:paraId="0E351959" w14:textId="77777777" w:rsidR="006B244D" w:rsidRPr="00B32556" w:rsidRDefault="006B244D" w:rsidP="006B244D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B32556">
              <w:rPr>
                <w:rFonts w:ascii="Times New Roman" w:hAnsi="Times New Roman" w:cs="Times New Roman"/>
                <w:sz w:val="24"/>
                <w:u w:val="single"/>
              </w:rPr>
              <w:t>Physical Address:</w:t>
            </w:r>
          </w:p>
        </w:tc>
        <w:tc>
          <w:tcPr>
            <w:tcW w:w="9447" w:type="dxa"/>
            <w:gridSpan w:val="18"/>
            <w:vAlign w:val="center"/>
          </w:tcPr>
          <w:p w14:paraId="261A240E" w14:textId="77777777" w:rsidR="006B244D" w:rsidRPr="00E01A50" w:rsidRDefault="006B244D" w:rsidP="006B244D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</w:tr>
      <w:tr w:rsidR="006B244D" w:rsidRPr="00ED4496" w14:paraId="6220F2A8" w14:textId="77777777" w:rsidTr="006B244D">
        <w:trPr>
          <w:trHeight w:val="288"/>
        </w:trPr>
        <w:tc>
          <w:tcPr>
            <w:tcW w:w="2047" w:type="dxa"/>
            <w:gridSpan w:val="4"/>
            <w:vAlign w:val="center"/>
          </w:tcPr>
          <w:p w14:paraId="37C784C0" w14:textId="77777777" w:rsidR="006B244D" w:rsidRPr="00B32556" w:rsidRDefault="006B244D" w:rsidP="006B244D">
            <w:pPr>
              <w:jc w:val="right"/>
              <w:rPr>
                <w:rFonts w:ascii="Times New Roman" w:hAnsi="Times New Roman" w:cs="Times New Roman"/>
                <w:sz w:val="24"/>
                <w:u w:val="single"/>
              </w:rPr>
            </w:pPr>
            <w:r w:rsidRPr="00B32556">
              <w:rPr>
                <w:rFonts w:ascii="Times New Roman" w:hAnsi="Times New Roman" w:cs="Times New Roman"/>
                <w:sz w:val="24"/>
                <w:u w:val="single"/>
              </w:rPr>
              <w:t>City:</w:t>
            </w:r>
          </w:p>
        </w:tc>
        <w:tc>
          <w:tcPr>
            <w:tcW w:w="3092" w:type="dxa"/>
            <w:gridSpan w:val="6"/>
            <w:vAlign w:val="center"/>
          </w:tcPr>
          <w:p w14:paraId="7C3C7BD5" w14:textId="77777777" w:rsidR="006B244D" w:rsidRPr="00E01A50" w:rsidRDefault="006B244D" w:rsidP="006B244D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  <w:tc>
          <w:tcPr>
            <w:tcW w:w="816" w:type="dxa"/>
            <w:gridSpan w:val="3"/>
            <w:vAlign w:val="center"/>
          </w:tcPr>
          <w:p w14:paraId="3767A286" w14:textId="77777777" w:rsidR="006B244D" w:rsidRPr="00B32556" w:rsidRDefault="006B244D" w:rsidP="006B244D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B32556">
              <w:rPr>
                <w:rFonts w:ascii="Times New Roman" w:hAnsi="Times New Roman" w:cs="Times New Roman"/>
                <w:sz w:val="24"/>
                <w:u w:val="single"/>
              </w:rPr>
              <w:t>State:</w:t>
            </w:r>
          </w:p>
        </w:tc>
        <w:tc>
          <w:tcPr>
            <w:tcW w:w="1420" w:type="dxa"/>
            <w:gridSpan w:val="5"/>
            <w:vAlign w:val="center"/>
          </w:tcPr>
          <w:p w14:paraId="1DD2CA2B" w14:textId="27CC6878" w:rsidR="006B244D" w:rsidRPr="00B32556" w:rsidRDefault="00E01A50" w:rsidP="006B244D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B32556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AZ"/>
                    <w:listEntry w:val="CO"/>
                    <w:listEntry w:val="NM"/>
                    <w:listEntry w:val="UT"/>
                  </w:ddList>
                </w:ffData>
              </w:fldChar>
            </w:r>
            <w:r w:rsidRPr="00B32556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FORMDROPDOWN </w:instrText>
            </w:r>
            <w:r w:rsidR="00B32556" w:rsidRPr="00B32556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B32556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  <w:tc>
          <w:tcPr>
            <w:tcW w:w="657" w:type="dxa"/>
            <w:gridSpan w:val="3"/>
            <w:vAlign w:val="center"/>
          </w:tcPr>
          <w:p w14:paraId="3AA2A525" w14:textId="77777777" w:rsidR="006B244D" w:rsidRPr="00B32556" w:rsidRDefault="006B244D" w:rsidP="006B244D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B32556">
              <w:rPr>
                <w:rFonts w:ascii="Times New Roman" w:hAnsi="Times New Roman" w:cs="Times New Roman"/>
                <w:sz w:val="24"/>
                <w:u w:val="single"/>
              </w:rPr>
              <w:t>Zip:</w:t>
            </w:r>
          </w:p>
        </w:tc>
        <w:tc>
          <w:tcPr>
            <w:tcW w:w="3485" w:type="dxa"/>
            <w:gridSpan w:val="2"/>
            <w:vAlign w:val="center"/>
          </w:tcPr>
          <w:p w14:paraId="0CA647E6" w14:textId="77777777" w:rsidR="006B244D" w:rsidRPr="00E01A50" w:rsidRDefault="006B244D" w:rsidP="006B244D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</w:tr>
      <w:tr w:rsidR="00461640" w:rsidRPr="00ED4496" w14:paraId="2CCF6E86" w14:textId="77777777" w:rsidTr="006C5656">
        <w:trPr>
          <w:trHeight w:val="288"/>
        </w:trPr>
        <w:tc>
          <w:tcPr>
            <w:tcW w:w="11517" w:type="dxa"/>
            <w:gridSpan w:val="23"/>
            <w:vAlign w:val="center"/>
          </w:tcPr>
          <w:p w14:paraId="1873C814" w14:textId="77777777" w:rsidR="00461640" w:rsidRPr="00ED4496" w:rsidRDefault="00461640" w:rsidP="006B24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B244D" w:rsidRPr="00ED4496" w14:paraId="4E6B26D7" w14:textId="77777777" w:rsidTr="006B244D">
        <w:trPr>
          <w:trHeight w:val="288"/>
        </w:trPr>
        <w:tc>
          <w:tcPr>
            <w:tcW w:w="3568" w:type="dxa"/>
            <w:gridSpan w:val="7"/>
            <w:vAlign w:val="center"/>
          </w:tcPr>
          <w:p w14:paraId="2CCFDA8E" w14:textId="77777777" w:rsidR="006B244D" w:rsidRPr="00B32556" w:rsidRDefault="006B244D" w:rsidP="006B244D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B32556">
              <w:rPr>
                <w:rFonts w:ascii="Times New Roman" w:hAnsi="Times New Roman" w:cs="Times New Roman"/>
                <w:sz w:val="24"/>
                <w:u w:val="single"/>
              </w:rPr>
              <w:t>Contact Person (Name &amp; Title):</w:t>
            </w:r>
          </w:p>
        </w:tc>
        <w:tc>
          <w:tcPr>
            <w:tcW w:w="7949" w:type="dxa"/>
            <w:gridSpan w:val="16"/>
            <w:vAlign w:val="center"/>
          </w:tcPr>
          <w:p w14:paraId="3D004530" w14:textId="77777777" w:rsidR="006B244D" w:rsidRPr="00E01A50" w:rsidRDefault="006B244D" w:rsidP="006B244D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9"/>
          </w:p>
        </w:tc>
      </w:tr>
      <w:tr w:rsidR="006B244D" w:rsidRPr="00ED4496" w14:paraId="1B6AF47A" w14:textId="77777777" w:rsidTr="006B244D">
        <w:trPr>
          <w:trHeight w:val="288"/>
        </w:trPr>
        <w:tc>
          <w:tcPr>
            <w:tcW w:w="1614" w:type="dxa"/>
            <w:vAlign w:val="center"/>
          </w:tcPr>
          <w:p w14:paraId="7FBDEF3A" w14:textId="77777777" w:rsidR="006B244D" w:rsidRPr="00B32556" w:rsidRDefault="006B244D" w:rsidP="006B244D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B32556">
              <w:rPr>
                <w:rFonts w:ascii="Times New Roman" w:hAnsi="Times New Roman" w:cs="Times New Roman"/>
                <w:sz w:val="24"/>
                <w:u w:val="single"/>
              </w:rPr>
              <w:t>Telephone #:</w:t>
            </w:r>
          </w:p>
        </w:tc>
        <w:tc>
          <w:tcPr>
            <w:tcW w:w="3533" w:type="dxa"/>
            <w:gridSpan w:val="10"/>
            <w:vAlign w:val="center"/>
          </w:tcPr>
          <w:p w14:paraId="348F7E34" w14:textId="77777777" w:rsidR="006B244D" w:rsidRPr="00E01A50" w:rsidRDefault="006B244D" w:rsidP="006B244D">
            <w:pPr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0"/>
          </w:p>
        </w:tc>
        <w:tc>
          <w:tcPr>
            <w:tcW w:w="912" w:type="dxa"/>
            <w:gridSpan w:val="3"/>
            <w:vAlign w:val="center"/>
          </w:tcPr>
          <w:p w14:paraId="7FE96DB9" w14:textId="77777777" w:rsidR="006B244D" w:rsidRPr="00B32556" w:rsidRDefault="006B244D" w:rsidP="006B244D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B32556">
              <w:rPr>
                <w:rFonts w:ascii="Times New Roman" w:hAnsi="Times New Roman" w:cs="Times New Roman"/>
                <w:sz w:val="24"/>
                <w:u w:val="single"/>
              </w:rPr>
              <w:t>Email:</w:t>
            </w:r>
          </w:p>
        </w:tc>
        <w:tc>
          <w:tcPr>
            <w:tcW w:w="5458" w:type="dxa"/>
            <w:gridSpan w:val="9"/>
            <w:vAlign w:val="center"/>
          </w:tcPr>
          <w:p w14:paraId="3923546F" w14:textId="77777777" w:rsidR="006B244D" w:rsidRPr="00E01A50" w:rsidRDefault="006B244D" w:rsidP="006B244D">
            <w:pPr>
              <w:rPr>
                <w:rFonts w:ascii="Times New Roman" w:hAnsi="Times New Roman" w:cs="Times New Roman"/>
                <w:b w:val="0"/>
                <w:bCs/>
                <w:sz w:val="24"/>
                <w:u w:val="single"/>
              </w:rPr>
            </w:pPr>
            <w:r w:rsidRPr="00E01A50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01A50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instrText xml:space="preserve"> FORMTEXT </w:instrText>
            </w:r>
            <w:r w:rsidRPr="00E01A50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</w:r>
            <w:r w:rsidRPr="00E01A50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fldChar w:fldCharType="separate"/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color w:val="0070C0"/>
                <w:sz w:val="24"/>
                <w:u w:val="single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color w:val="0070C0"/>
                <w:sz w:val="24"/>
                <w:u w:val="single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color w:val="0070C0"/>
                <w:sz w:val="24"/>
                <w:u w:val="single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color w:val="0070C0"/>
                <w:sz w:val="24"/>
                <w:u w:val="single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noProof/>
                <w:color w:val="0070C0"/>
                <w:sz w:val="24"/>
                <w:u w:val="single"/>
              </w:rPr>
              <w:t> </w:t>
            </w:r>
            <w:r w:rsidRPr="00E01A50">
              <w:rPr>
                <w:rFonts w:ascii="Times New Roman" w:hAnsi="Times New Roman" w:cs="Times New Roman"/>
                <w:b w:val="0"/>
                <w:bCs/>
                <w:color w:val="0070C0"/>
                <w:sz w:val="24"/>
                <w:u w:val="single"/>
              </w:rPr>
              <w:fldChar w:fldCharType="end"/>
            </w:r>
          </w:p>
        </w:tc>
      </w:tr>
    </w:tbl>
    <w:p w14:paraId="303ECB0B" w14:textId="4354699A" w:rsidR="00DE6AA5" w:rsidRDefault="00DE6AA5" w:rsidP="00280654">
      <w:pPr>
        <w:pStyle w:val="NoSpacing"/>
        <w:rPr>
          <w:rFonts w:ascii="Times New Roman" w:hAnsi="Times New Roman" w:cs="Times New Roman"/>
          <w:color w:val="0070C0"/>
          <w:sz w:val="24"/>
          <w:u w:val="single"/>
        </w:rPr>
      </w:pPr>
    </w:p>
    <w:p w14:paraId="39D47090" w14:textId="77777777" w:rsidR="006B244D" w:rsidRPr="00230015" w:rsidRDefault="006B244D" w:rsidP="00280654">
      <w:pPr>
        <w:pStyle w:val="NoSpacing"/>
        <w:rPr>
          <w:rFonts w:ascii="Times New Roman" w:hAnsi="Times New Roman" w:cs="Times New Roman"/>
          <w:color w:val="0070C0"/>
          <w:sz w:val="24"/>
          <w:u w:val="single"/>
        </w:rPr>
      </w:pPr>
    </w:p>
    <w:p w14:paraId="65C46ADD" w14:textId="6174F882" w:rsidR="00DE6AA5" w:rsidRPr="006B244D" w:rsidRDefault="00DE6AA5" w:rsidP="006B244D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B244D">
        <w:rPr>
          <w:rFonts w:ascii="Times New Roman" w:hAnsi="Times New Roman" w:cs="Times New Roman"/>
          <w:sz w:val="28"/>
          <w:szCs w:val="28"/>
          <w:u w:val="single"/>
        </w:rPr>
        <w:t>GENERAL LIABILITY</w:t>
      </w:r>
    </w:p>
    <w:p w14:paraId="5F6E7D06" w14:textId="5322C754" w:rsidR="00DE6AA5" w:rsidRPr="00230015" w:rsidRDefault="00DE6AA5" w:rsidP="00280654">
      <w:pPr>
        <w:pStyle w:val="NoSpacing"/>
        <w:rPr>
          <w:rFonts w:ascii="Times New Roman" w:hAnsi="Times New Roman" w:cs="Times New Roman"/>
          <w:sz w:val="24"/>
          <w:u w:val="single"/>
        </w:rPr>
      </w:pPr>
    </w:p>
    <w:p w14:paraId="3F52D6EF" w14:textId="671F7073" w:rsidR="00DE6AA5" w:rsidRPr="00230015" w:rsidRDefault="00FE779A" w:rsidP="00DE6AA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 xml:space="preserve">Number of </w:t>
      </w:r>
      <w:r w:rsidR="00DE6AA5" w:rsidRPr="00230015">
        <w:rPr>
          <w:rFonts w:ascii="Times New Roman" w:hAnsi="Times New Roman" w:cs="Times New Roman"/>
          <w:b w:val="0"/>
          <w:bCs/>
          <w:sz w:val="24"/>
        </w:rPr>
        <w:t>Employee</w:t>
      </w:r>
      <w:r w:rsidRPr="00230015">
        <w:rPr>
          <w:rFonts w:ascii="Times New Roman" w:hAnsi="Times New Roman" w:cs="Times New Roman"/>
          <w:b w:val="0"/>
          <w:bCs/>
          <w:sz w:val="24"/>
        </w:rPr>
        <w:t>s</w:t>
      </w:r>
      <w:r w:rsidR="00DE6AA5" w:rsidRPr="00230015">
        <w:rPr>
          <w:rFonts w:ascii="Times New Roman" w:hAnsi="Times New Roman" w:cs="Times New Roman"/>
          <w:b w:val="0"/>
          <w:bCs/>
          <w:sz w:val="24"/>
        </w:rPr>
        <w:t>:</w:t>
      </w:r>
    </w:p>
    <w:p w14:paraId="60B1C6D6" w14:textId="77777777" w:rsidR="00E55F53" w:rsidRPr="00230015" w:rsidRDefault="00E55F53" w:rsidP="00E55F53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</w:p>
    <w:tbl>
      <w:tblPr>
        <w:tblStyle w:val="TableGrid"/>
        <w:tblW w:w="0" w:type="auto"/>
        <w:tblInd w:w="-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209"/>
        <w:gridCol w:w="1209"/>
        <w:gridCol w:w="1209"/>
        <w:gridCol w:w="1209"/>
        <w:gridCol w:w="1209"/>
        <w:gridCol w:w="1209"/>
        <w:gridCol w:w="1209"/>
        <w:gridCol w:w="1209"/>
      </w:tblGrid>
      <w:tr w:rsidR="00460E8C" w:rsidRPr="00460E8C" w14:paraId="0FFF2BAB" w14:textId="6644EB6E" w:rsidTr="00460E8C">
        <w:tc>
          <w:tcPr>
            <w:tcW w:w="1208" w:type="dxa"/>
            <w:vAlign w:val="center"/>
          </w:tcPr>
          <w:p w14:paraId="0B02AC0D" w14:textId="46F95615" w:rsidR="00460E8C" w:rsidRPr="00A62A2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A2C">
              <w:rPr>
                <w:rFonts w:ascii="Times New Roman" w:hAnsi="Times New Roman" w:cs="Times New Roman"/>
                <w:sz w:val="18"/>
                <w:szCs w:val="18"/>
              </w:rPr>
              <w:t>Regular Status</w:t>
            </w:r>
          </w:p>
        </w:tc>
        <w:tc>
          <w:tcPr>
            <w:tcW w:w="1209" w:type="dxa"/>
            <w:vAlign w:val="center"/>
          </w:tcPr>
          <w:p w14:paraId="008F1E4E" w14:textId="0A7C693A" w:rsidR="00460E8C" w:rsidRPr="00A62A2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A2C">
              <w:rPr>
                <w:rFonts w:ascii="Times New Roman" w:hAnsi="Times New Roman" w:cs="Times New Roman"/>
                <w:sz w:val="18"/>
                <w:szCs w:val="18"/>
              </w:rPr>
              <w:t>Temporary Status</w:t>
            </w:r>
          </w:p>
        </w:tc>
        <w:tc>
          <w:tcPr>
            <w:tcW w:w="1209" w:type="dxa"/>
            <w:vAlign w:val="center"/>
          </w:tcPr>
          <w:p w14:paraId="0D8A56ED" w14:textId="411BF481" w:rsidR="00460E8C" w:rsidRPr="00A62A2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A2C">
              <w:rPr>
                <w:rFonts w:ascii="Times New Roman" w:hAnsi="Times New Roman" w:cs="Times New Roman"/>
                <w:sz w:val="18"/>
                <w:szCs w:val="18"/>
              </w:rPr>
              <w:t>NN Employees</w:t>
            </w:r>
          </w:p>
        </w:tc>
        <w:tc>
          <w:tcPr>
            <w:tcW w:w="1209" w:type="dxa"/>
            <w:vAlign w:val="center"/>
          </w:tcPr>
          <w:p w14:paraId="71AC8BE7" w14:textId="77777777" w:rsidR="00460E8C" w:rsidRPr="00A62A2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A2C">
              <w:rPr>
                <w:rFonts w:ascii="Times New Roman" w:hAnsi="Times New Roman" w:cs="Times New Roman"/>
                <w:sz w:val="18"/>
                <w:szCs w:val="18"/>
              </w:rPr>
              <w:t>Grazing/</w:t>
            </w:r>
          </w:p>
          <w:p w14:paraId="0F358B9B" w14:textId="5F0C3079" w:rsidR="00460E8C" w:rsidRPr="00A62A2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A2C">
              <w:rPr>
                <w:rFonts w:ascii="Times New Roman" w:hAnsi="Times New Roman" w:cs="Times New Roman"/>
                <w:sz w:val="18"/>
                <w:szCs w:val="18"/>
              </w:rPr>
              <w:t>Farm Board</w:t>
            </w:r>
          </w:p>
        </w:tc>
        <w:tc>
          <w:tcPr>
            <w:tcW w:w="1209" w:type="dxa"/>
            <w:vAlign w:val="center"/>
          </w:tcPr>
          <w:p w14:paraId="14397F8F" w14:textId="573EC950" w:rsidR="00460E8C" w:rsidRPr="00A62A2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A2C">
              <w:rPr>
                <w:rFonts w:ascii="Times New Roman" w:hAnsi="Times New Roman" w:cs="Times New Roman"/>
                <w:sz w:val="18"/>
                <w:szCs w:val="18"/>
              </w:rPr>
              <w:t>Council Delegates</w:t>
            </w:r>
          </w:p>
        </w:tc>
        <w:tc>
          <w:tcPr>
            <w:tcW w:w="1209" w:type="dxa"/>
            <w:vAlign w:val="center"/>
          </w:tcPr>
          <w:p w14:paraId="7CDF3C4B" w14:textId="1CF77183" w:rsidR="00460E8C" w:rsidRPr="00A62A2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A2C">
              <w:rPr>
                <w:rFonts w:ascii="Times New Roman" w:hAnsi="Times New Roman" w:cs="Times New Roman"/>
                <w:sz w:val="18"/>
                <w:szCs w:val="18"/>
              </w:rPr>
              <w:t>Chapter Officials</w:t>
            </w:r>
          </w:p>
        </w:tc>
        <w:tc>
          <w:tcPr>
            <w:tcW w:w="1209" w:type="dxa"/>
            <w:vAlign w:val="center"/>
          </w:tcPr>
          <w:p w14:paraId="1B18F94E" w14:textId="6E646FD1" w:rsidR="00460E8C" w:rsidRPr="00A62A2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A2C">
              <w:rPr>
                <w:rFonts w:ascii="Times New Roman" w:hAnsi="Times New Roman" w:cs="Times New Roman"/>
                <w:sz w:val="18"/>
                <w:szCs w:val="18"/>
              </w:rPr>
              <w:t>Volunteers</w:t>
            </w:r>
          </w:p>
        </w:tc>
        <w:tc>
          <w:tcPr>
            <w:tcW w:w="1209" w:type="dxa"/>
            <w:vAlign w:val="center"/>
          </w:tcPr>
          <w:p w14:paraId="2820DE5C" w14:textId="242C1393" w:rsidR="00460E8C" w:rsidRPr="00A62A2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A2C">
              <w:rPr>
                <w:rFonts w:ascii="Times New Roman" w:hAnsi="Times New Roman" w:cs="Times New Roman"/>
                <w:sz w:val="18"/>
                <w:szCs w:val="18"/>
              </w:rPr>
              <w:t>C.L.U.P.</w:t>
            </w:r>
          </w:p>
        </w:tc>
        <w:tc>
          <w:tcPr>
            <w:tcW w:w="1209" w:type="dxa"/>
            <w:vAlign w:val="center"/>
          </w:tcPr>
          <w:p w14:paraId="7D08BED6" w14:textId="46E0B5A5" w:rsidR="00460E8C" w:rsidRPr="00A62A2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A2C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</w:tr>
      <w:tr w:rsidR="00460E8C" w:rsidRPr="00460E8C" w14:paraId="4041629B" w14:textId="538E1CD0" w:rsidTr="00460E8C">
        <w:trPr>
          <w:trHeight w:val="403"/>
        </w:trPr>
        <w:tc>
          <w:tcPr>
            <w:tcW w:w="1208" w:type="dxa"/>
            <w:vAlign w:val="center"/>
          </w:tcPr>
          <w:p w14:paraId="4B3AF418" w14:textId="4E3CCF5B" w:rsidR="00460E8C" w:rsidRPr="00460E8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1" w:name="Text52"/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09" w:type="dxa"/>
            <w:vAlign w:val="center"/>
          </w:tcPr>
          <w:p w14:paraId="2FB326AB" w14:textId="71BDC42C" w:rsidR="00460E8C" w:rsidRPr="00460E8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instrText xml:space="preserve"> FORMTEXT </w:instrTex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separate"/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6DF41D2" w14:textId="181BBF4D" w:rsidR="00460E8C" w:rsidRPr="00460E8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instrText xml:space="preserve"> FORMTEXT </w:instrTex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separate"/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DECC4A5" w14:textId="7B86B56D" w:rsidR="00460E8C" w:rsidRPr="00460E8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instrText xml:space="preserve"> FORMTEXT </w:instrTex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separate"/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F40BFFD" w14:textId="79EB093C" w:rsidR="00460E8C" w:rsidRPr="00460E8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instrText xml:space="preserve"> FORMTEXT </w:instrTex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separate"/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21222C7" w14:textId="48CE3FB4" w:rsidR="00460E8C" w:rsidRPr="00460E8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instrText xml:space="preserve"> FORMTEXT </w:instrTex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separate"/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CCD0C46" w14:textId="2B6EAE70" w:rsidR="00460E8C" w:rsidRPr="00460E8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instrText xml:space="preserve"> FORMTEXT </w:instrTex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separate"/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15CCD6B" w14:textId="5026D48E" w:rsidR="00460E8C" w:rsidRPr="00460E8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instrText xml:space="preserve"> FORMTEXT </w:instrTex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separate"/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DF4482F" w14:textId="7CB52B91" w:rsidR="00460E8C" w:rsidRPr="00460E8C" w:rsidRDefault="00460E8C" w:rsidP="00460E8C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instrText xml:space="preserve"> FORMTEXT </w:instrTex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separate"/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noProof/>
                <w:sz w:val="20"/>
                <w:szCs w:val="20"/>
              </w:rPr>
              <w:t> </w:t>
            </w:r>
            <w:r w:rsidRPr="00592FC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fldChar w:fldCharType="end"/>
            </w:r>
          </w:p>
        </w:tc>
      </w:tr>
    </w:tbl>
    <w:p w14:paraId="694C4AF1" w14:textId="3731E166" w:rsidR="00DE6AA5" w:rsidRDefault="00DE6AA5" w:rsidP="00E921EA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0FA0D1E3" w14:textId="3B597791" w:rsidR="00460E8C" w:rsidRDefault="00460E8C" w:rsidP="00460E8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2023 Projected Payroll</w:t>
      </w:r>
    </w:p>
    <w:p w14:paraId="724CC28D" w14:textId="77777777" w:rsidR="00092ACD" w:rsidRDefault="00092ACD" w:rsidP="00092ACD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</w:p>
    <w:tbl>
      <w:tblPr>
        <w:tblStyle w:val="TableGrid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38"/>
        <w:gridCol w:w="3322"/>
      </w:tblGrid>
      <w:tr w:rsidR="00460E8C" w14:paraId="6A32DD68" w14:textId="77777777" w:rsidTr="00AF2F41">
        <w:tc>
          <w:tcPr>
            <w:tcW w:w="6745" w:type="dxa"/>
            <w:vAlign w:val="center"/>
          </w:tcPr>
          <w:p w14:paraId="361DB7C5" w14:textId="77777777" w:rsidR="00460E8C" w:rsidRPr="00A62A2C" w:rsidRDefault="00460E8C" w:rsidP="00092ACD">
            <w:pPr>
              <w:pStyle w:val="NoSpacing"/>
              <w:jc w:val="right"/>
              <w:rPr>
                <w:rFonts w:ascii="Times New Roman" w:hAnsi="Times New Roman" w:cs="Times New Roman"/>
                <w:sz w:val="24"/>
              </w:rPr>
            </w:pPr>
            <w:r w:rsidRPr="00A62A2C">
              <w:rPr>
                <w:rFonts w:ascii="Times New Roman" w:hAnsi="Times New Roman" w:cs="Times New Roman"/>
                <w:sz w:val="24"/>
              </w:rPr>
              <w:t>Total Payroll for Employees under Chapter Funds</w:t>
            </w:r>
          </w:p>
          <w:p w14:paraId="09916FF0" w14:textId="0917F62C" w:rsidR="00460E8C" w:rsidRDefault="00460E8C" w:rsidP="00092ACD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092ACD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(Include all Fringe Benefits and Stipend Amounts)</w:t>
            </w:r>
          </w:p>
        </w:tc>
        <w:tc>
          <w:tcPr>
            <w:tcW w:w="3325" w:type="dxa"/>
            <w:vAlign w:val="center"/>
          </w:tcPr>
          <w:p w14:paraId="2B800B01" w14:textId="42B8D719" w:rsidR="00460E8C" w:rsidRPr="00092ACD" w:rsidRDefault="00460E8C" w:rsidP="00AF2F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92ACD">
              <w:rPr>
                <w:rFonts w:ascii="Times New Roman" w:hAnsi="Times New Roman" w:cs="Times New Roman"/>
                <w:sz w:val="24"/>
              </w:rPr>
              <w:t>$</w:t>
            </w:r>
            <w:r w:rsidR="00092ACD" w:rsidRPr="00092AC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" w:name="Text53"/>
            <w:r w:rsidR="00092ACD"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2"/>
          </w:p>
        </w:tc>
      </w:tr>
      <w:tr w:rsidR="00460E8C" w14:paraId="38F78C2B" w14:textId="77777777" w:rsidTr="00AF2F41">
        <w:tc>
          <w:tcPr>
            <w:tcW w:w="6745" w:type="dxa"/>
            <w:vAlign w:val="center"/>
          </w:tcPr>
          <w:p w14:paraId="56FB5350" w14:textId="75781DCD" w:rsidR="00092ACD" w:rsidRPr="00A62A2C" w:rsidRDefault="00460E8C" w:rsidP="00092ACD">
            <w:pPr>
              <w:pStyle w:val="NoSpacing"/>
              <w:jc w:val="right"/>
              <w:rPr>
                <w:rFonts w:ascii="Times New Roman" w:hAnsi="Times New Roman" w:cs="Times New Roman"/>
                <w:sz w:val="24"/>
              </w:rPr>
            </w:pPr>
            <w:r w:rsidRPr="00A62A2C">
              <w:rPr>
                <w:rFonts w:ascii="Times New Roman" w:hAnsi="Times New Roman" w:cs="Times New Roman"/>
                <w:sz w:val="24"/>
              </w:rPr>
              <w:t xml:space="preserve">All </w:t>
            </w:r>
            <w:r w:rsidR="00A62A2C">
              <w:rPr>
                <w:rFonts w:ascii="Times New Roman" w:hAnsi="Times New Roman" w:cs="Times New Roman"/>
                <w:sz w:val="24"/>
              </w:rPr>
              <w:t>O</w:t>
            </w:r>
            <w:r w:rsidRPr="00A62A2C">
              <w:rPr>
                <w:rFonts w:ascii="Times New Roman" w:hAnsi="Times New Roman" w:cs="Times New Roman"/>
                <w:sz w:val="24"/>
              </w:rPr>
              <w:t xml:space="preserve">ther Payroll </w:t>
            </w:r>
          </w:p>
          <w:p w14:paraId="3C64D9E4" w14:textId="7B827625" w:rsidR="00460E8C" w:rsidRDefault="00460E8C" w:rsidP="00092ACD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092ACD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(Include</w:t>
            </w:r>
            <w:r w:rsidR="00092ACD" w:rsidRPr="00092ACD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fringe benefits &amp; identify funding source) </w:t>
            </w:r>
            <w:r w:rsidR="00092ACD">
              <w:rPr>
                <w:rFonts w:ascii="Times New Roman" w:hAnsi="Times New Roman" w:cs="Times New Roman"/>
                <w:b w:val="0"/>
                <w:bCs/>
                <w:sz w:val="24"/>
              </w:rPr>
              <w:t>i.e., 638, Grants, etc.</w:t>
            </w:r>
          </w:p>
        </w:tc>
        <w:tc>
          <w:tcPr>
            <w:tcW w:w="3325" w:type="dxa"/>
            <w:vAlign w:val="center"/>
          </w:tcPr>
          <w:p w14:paraId="0407C404" w14:textId="1FC683D7" w:rsidR="00460E8C" w:rsidRPr="00092ACD" w:rsidRDefault="00460E8C" w:rsidP="00AF2F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92ACD">
              <w:rPr>
                <w:rFonts w:ascii="Times New Roman" w:hAnsi="Times New Roman" w:cs="Times New Roman"/>
                <w:sz w:val="24"/>
              </w:rPr>
              <w:t>$</w:t>
            </w:r>
            <w:r w:rsidR="00092ACD" w:rsidRPr="00092AC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092ACD"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3"/>
          </w:p>
        </w:tc>
      </w:tr>
      <w:tr w:rsidR="00460E8C" w14:paraId="2A9DAEAA" w14:textId="77777777" w:rsidTr="00AF2F41">
        <w:trPr>
          <w:trHeight w:val="386"/>
        </w:trPr>
        <w:tc>
          <w:tcPr>
            <w:tcW w:w="6745" w:type="dxa"/>
            <w:vAlign w:val="center"/>
          </w:tcPr>
          <w:p w14:paraId="0BC928BD" w14:textId="6228EDE0" w:rsidR="00460E8C" w:rsidRPr="00092ACD" w:rsidRDefault="00460E8C" w:rsidP="00092ACD">
            <w:pPr>
              <w:pStyle w:val="NoSpacing"/>
              <w:jc w:val="right"/>
              <w:rPr>
                <w:rFonts w:ascii="Times New Roman" w:hAnsi="Times New Roman" w:cs="Times New Roman"/>
                <w:sz w:val="24"/>
              </w:rPr>
            </w:pPr>
            <w:r w:rsidRPr="00092ACD"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3325" w:type="dxa"/>
            <w:vAlign w:val="center"/>
          </w:tcPr>
          <w:p w14:paraId="3F2C8957" w14:textId="08C58919" w:rsidR="00460E8C" w:rsidRPr="00092ACD" w:rsidRDefault="00460E8C" w:rsidP="00AF2F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92ACD">
              <w:rPr>
                <w:rFonts w:ascii="Times New Roman" w:hAnsi="Times New Roman" w:cs="Times New Roman"/>
                <w:sz w:val="24"/>
              </w:rPr>
              <w:t>$</w:t>
            </w:r>
            <w:r w:rsidR="00092ACD" w:rsidRPr="00092AC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" w:name="Text55"/>
            <w:r w:rsidR="00092ACD"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="00092ACD" w:rsidRPr="00E01A5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4"/>
          </w:p>
        </w:tc>
      </w:tr>
    </w:tbl>
    <w:p w14:paraId="44638CC2" w14:textId="09884636" w:rsidR="00092ACD" w:rsidRDefault="00092ACD" w:rsidP="00092ACD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4BFA4A7A" w14:textId="40AEE2A0" w:rsidR="00092ACD" w:rsidRDefault="00092ACD" w:rsidP="00092AC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Please complete the following information:</w:t>
      </w:r>
    </w:p>
    <w:p w14:paraId="1038F323" w14:textId="05D08301" w:rsidR="00092ACD" w:rsidRDefault="00092ACD" w:rsidP="00092ACD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</w:p>
    <w:tbl>
      <w:tblPr>
        <w:tblStyle w:val="TableGrid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10"/>
        <w:gridCol w:w="2439"/>
        <w:gridCol w:w="2671"/>
        <w:gridCol w:w="2440"/>
      </w:tblGrid>
      <w:tr w:rsidR="0084162F" w:rsidRPr="005E60F1" w14:paraId="00C57223" w14:textId="77777777" w:rsidTr="00A7024D">
        <w:trPr>
          <w:trHeight w:val="527"/>
        </w:trPr>
        <w:tc>
          <w:tcPr>
            <w:tcW w:w="4949" w:type="dxa"/>
            <w:gridSpan w:val="2"/>
          </w:tcPr>
          <w:p w14:paraId="69DE0EC2" w14:textId="77777777" w:rsidR="0084162F" w:rsidRPr="005E60F1" w:rsidRDefault="0084162F" w:rsidP="00A7024D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Current Budget</w:t>
            </w:r>
          </w:p>
          <w:p w14:paraId="06E926E2" w14:textId="77777777" w:rsidR="0084162F" w:rsidRPr="005E60F1" w:rsidRDefault="0084162F" w:rsidP="00A7024D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FY’ 2022</w:t>
            </w:r>
          </w:p>
        </w:tc>
        <w:tc>
          <w:tcPr>
            <w:tcW w:w="5111" w:type="dxa"/>
            <w:gridSpan w:val="2"/>
            <w:tcBorders>
              <w:bottom w:val="single" w:sz="8" w:space="0" w:color="auto"/>
            </w:tcBorders>
          </w:tcPr>
          <w:p w14:paraId="39856FFD" w14:textId="77777777" w:rsidR="0084162F" w:rsidRPr="005E60F1" w:rsidRDefault="0084162F" w:rsidP="00A7024D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Proposed Budget</w:t>
            </w:r>
          </w:p>
          <w:p w14:paraId="4F26061D" w14:textId="77777777" w:rsidR="0084162F" w:rsidRPr="005E60F1" w:rsidRDefault="0084162F" w:rsidP="00A7024D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FY’ 2023</w:t>
            </w:r>
          </w:p>
        </w:tc>
      </w:tr>
      <w:tr w:rsidR="0084162F" w:rsidRPr="005E60F1" w14:paraId="5BBF6D5A" w14:textId="77777777" w:rsidTr="00AF2F41">
        <w:trPr>
          <w:trHeight w:val="527"/>
        </w:trPr>
        <w:tc>
          <w:tcPr>
            <w:tcW w:w="2510" w:type="dxa"/>
            <w:tcBorders>
              <w:bottom w:val="single" w:sz="8" w:space="0" w:color="auto"/>
            </w:tcBorders>
            <w:vAlign w:val="center"/>
          </w:tcPr>
          <w:p w14:paraId="31B855E6" w14:textId="77777777" w:rsidR="0084162F" w:rsidRPr="005E60F1" w:rsidRDefault="0084162F" w:rsidP="00A7024D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Total FY’ 2022 </w:t>
            </w:r>
            <w:r w:rsidRPr="005E60F1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Budget</w:t>
            </w:r>
          </w:p>
        </w:tc>
        <w:tc>
          <w:tcPr>
            <w:tcW w:w="2439" w:type="dxa"/>
            <w:tcBorders>
              <w:bottom w:val="single" w:sz="8" w:space="0" w:color="auto"/>
            </w:tcBorders>
            <w:vAlign w:val="center"/>
          </w:tcPr>
          <w:p w14:paraId="07C42057" w14:textId="55CD8D72" w:rsidR="0084162F" w:rsidRPr="005E60F1" w:rsidRDefault="00AF2F41" w:rsidP="00AF2F41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5" w:name="Text102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5"/>
          </w:p>
        </w:tc>
        <w:tc>
          <w:tcPr>
            <w:tcW w:w="2671" w:type="dxa"/>
            <w:tcBorders>
              <w:bottom w:val="single" w:sz="8" w:space="0" w:color="auto"/>
            </w:tcBorders>
          </w:tcPr>
          <w:p w14:paraId="0A196909" w14:textId="77777777" w:rsidR="0084162F" w:rsidRPr="005E60F1" w:rsidRDefault="0084162F" w:rsidP="00A7024D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Total FY’ 2023 Budget</w:t>
            </w:r>
          </w:p>
          <w:p w14:paraId="0BDF3BAD" w14:textId="77777777" w:rsidR="0084162F" w:rsidRPr="005E60F1" w:rsidRDefault="0084162F" w:rsidP="00A7024D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(NN Source)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vAlign w:val="center"/>
          </w:tcPr>
          <w:p w14:paraId="0E011CED" w14:textId="0C0B27F7" w:rsidR="0084162F" w:rsidRPr="005E60F1" w:rsidRDefault="00AF2F41" w:rsidP="00AF2F41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6" w:name="Text104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6"/>
          </w:p>
        </w:tc>
      </w:tr>
      <w:tr w:rsidR="0084162F" w:rsidRPr="005E60F1" w14:paraId="432E9171" w14:textId="77777777" w:rsidTr="00AF2F41">
        <w:trPr>
          <w:trHeight w:val="527"/>
        </w:trPr>
        <w:tc>
          <w:tcPr>
            <w:tcW w:w="2510" w:type="dxa"/>
            <w:tcBorders>
              <w:bottom w:val="single" w:sz="8" w:space="0" w:color="auto"/>
            </w:tcBorders>
            <w:vAlign w:val="center"/>
          </w:tcPr>
          <w:p w14:paraId="59D2EF32" w14:textId="77777777" w:rsidR="0084162F" w:rsidRPr="005E60F1" w:rsidRDefault="0084162F" w:rsidP="00A7024D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Total FY’ 2022 Payroll</w:t>
            </w:r>
          </w:p>
        </w:tc>
        <w:tc>
          <w:tcPr>
            <w:tcW w:w="24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2F3D10" w14:textId="36406ABD" w:rsidR="0084162F" w:rsidRPr="005E60F1" w:rsidRDefault="00AF2F41" w:rsidP="00AF2F41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7"/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657DF" w14:textId="77777777" w:rsidR="0084162F" w:rsidRPr="005E60F1" w:rsidRDefault="0084162F" w:rsidP="00A7024D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Total FY’ 2023 Payroll</w:t>
            </w:r>
          </w:p>
          <w:p w14:paraId="24A5BD50" w14:textId="77777777" w:rsidR="0084162F" w:rsidRPr="005E60F1" w:rsidRDefault="0084162F" w:rsidP="00A7024D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(NN Source)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55C5B7E" w14:textId="11052F6D" w:rsidR="0084162F" w:rsidRPr="005E60F1" w:rsidRDefault="00AF2F41" w:rsidP="00AF2F41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8" w:name="Text105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8"/>
          </w:p>
        </w:tc>
      </w:tr>
      <w:tr w:rsidR="0084162F" w:rsidRPr="005E60F1" w14:paraId="4F554C22" w14:textId="77777777" w:rsidTr="00AF2F41">
        <w:trPr>
          <w:trHeight w:val="527"/>
        </w:trPr>
        <w:tc>
          <w:tcPr>
            <w:tcW w:w="251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C8E7D61" w14:textId="77777777" w:rsidR="0084162F" w:rsidRPr="005E60F1" w:rsidRDefault="0084162F" w:rsidP="00A7024D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16CF092" w14:textId="77777777" w:rsidR="0084162F" w:rsidRPr="005E60F1" w:rsidRDefault="0084162F" w:rsidP="00A7024D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5CE1B" w14:textId="77777777" w:rsidR="0084162F" w:rsidRPr="005E60F1" w:rsidRDefault="0084162F" w:rsidP="00A7024D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Total FY’2023 Budget</w:t>
            </w:r>
          </w:p>
          <w:p w14:paraId="65D0BD12" w14:textId="77777777" w:rsidR="0084162F" w:rsidRPr="005E60F1" w:rsidRDefault="0084162F" w:rsidP="00A7024D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(638 Contract)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F23E86" w14:textId="2ADCAFD6" w:rsidR="0084162F" w:rsidRPr="005E60F1" w:rsidRDefault="00AF2F41" w:rsidP="00AF2F41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9" w:name="Text106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19"/>
          </w:p>
        </w:tc>
      </w:tr>
      <w:tr w:rsidR="0084162F" w:rsidRPr="00230015" w14:paraId="3A3FE5FB" w14:textId="77777777" w:rsidTr="00AF2F41">
        <w:trPr>
          <w:trHeight w:val="527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689B3" w14:textId="77777777" w:rsidR="0084162F" w:rsidRPr="005E60F1" w:rsidRDefault="0084162F" w:rsidP="00A7024D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ED473C" w14:textId="77777777" w:rsidR="0084162F" w:rsidRPr="005E60F1" w:rsidRDefault="0084162F" w:rsidP="00A7024D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28CE7" w14:textId="77777777" w:rsidR="0084162F" w:rsidRPr="005E60F1" w:rsidRDefault="0084162F" w:rsidP="00A7024D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Total FY’ 2023 Payroll</w:t>
            </w:r>
          </w:p>
          <w:p w14:paraId="1D747E65" w14:textId="77777777" w:rsidR="0084162F" w:rsidRPr="005E60F1" w:rsidRDefault="0084162F" w:rsidP="00A7024D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5E60F1">
              <w:rPr>
                <w:rFonts w:ascii="Times New Roman" w:hAnsi="Times New Roman" w:cs="Times New Roman"/>
                <w:b w:val="0"/>
                <w:bCs/>
                <w:sz w:val="24"/>
              </w:rPr>
              <w:t>(638 Contract)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21A191" w14:textId="5524D282" w:rsidR="0084162F" w:rsidRPr="00230015" w:rsidRDefault="00AF2F41" w:rsidP="00AF2F41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0" w:name="Text107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20"/>
          </w:p>
        </w:tc>
      </w:tr>
    </w:tbl>
    <w:p w14:paraId="5776AD81" w14:textId="221AD458" w:rsidR="00C118F3" w:rsidRPr="00461640" w:rsidRDefault="00C118F3" w:rsidP="00461640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5DCB8D8B" w14:textId="15B26B5D" w:rsidR="00461640" w:rsidRDefault="00461640" w:rsidP="0046164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 xml:space="preserve">A. </w:t>
      </w:r>
      <w:r>
        <w:rPr>
          <w:rFonts w:ascii="Times New Roman" w:hAnsi="Times New Roman" w:cs="Times New Roman"/>
          <w:b w:val="0"/>
          <w:bCs/>
          <w:sz w:val="24"/>
        </w:rPr>
        <w:t xml:space="preserve">Does your </w:t>
      </w:r>
      <w:r w:rsidR="00A45DCC">
        <w:rPr>
          <w:rFonts w:ascii="Times New Roman" w:hAnsi="Times New Roman" w:cs="Times New Roman"/>
          <w:b w:val="0"/>
          <w:bCs/>
          <w:sz w:val="24"/>
        </w:rPr>
        <w:t>Chapter</w:t>
      </w:r>
      <w:r>
        <w:rPr>
          <w:rFonts w:ascii="Times New Roman" w:hAnsi="Times New Roman" w:cs="Times New Roman"/>
          <w:b w:val="0"/>
          <w:bCs/>
          <w:sz w:val="24"/>
        </w:rPr>
        <w:t xml:space="preserve"> use U</w:t>
      </w:r>
      <w:r w:rsidRPr="00B40B33">
        <w:rPr>
          <w:rFonts w:ascii="Times New Roman" w:hAnsi="Times New Roman" w:cs="Times New Roman"/>
          <w:b w:val="0"/>
          <w:bCs/>
          <w:sz w:val="24"/>
        </w:rPr>
        <w:t xml:space="preserve">nmanned </w:t>
      </w:r>
      <w:r>
        <w:rPr>
          <w:rFonts w:ascii="Times New Roman" w:hAnsi="Times New Roman" w:cs="Times New Roman"/>
          <w:b w:val="0"/>
          <w:bCs/>
          <w:sz w:val="24"/>
        </w:rPr>
        <w:t>A</w:t>
      </w:r>
      <w:r w:rsidRPr="00B40B33">
        <w:rPr>
          <w:rFonts w:ascii="Times New Roman" w:hAnsi="Times New Roman" w:cs="Times New Roman"/>
          <w:b w:val="0"/>
          <w:bCs/>
          <w:sz w:val="24"/>
        </w:rPr>
        <w:t xml:space="preserve">erial </w:t>
      </w:r>
      <w:r>
        <w:rPr>
          <w:rFonts w:ascii="Times New Roman" w:hAnsi="Times New Roman" w:cs="Times New Roman"/>
          <w:b w:val="0"/>
          <w:bCs/>
          <w:sz w:val="24"/>
        </w:rPr>
        <w:t>V</w:t>
      </w:r>
      <w:r w:rsidRPr="00B40B33">
        <w:rPr>
          <w:rFonts w:ascii="Times New Roman" w:hAnsi="Times New Roman" w:cs="Times New Roman"/>
          <w:b w:val="0"/>
          <w:bCs/>
          <w:sz w:val="24"/>
        </w:rPr>
        <w:t>ehicle</w:t>
      </w:r>
      <w:r>
        <w:rPr>
          <w:rFonts w:ascii="Times New Roman" w:hAnsi="Times New Roman" w:cs="Times New Roman"/>
          <w:b w:val="0"/>
          <w:bCs/>
          <w:sz w:val="24"/>
        </w:rPr>
        <w:t>s?</w:t>
      </w:r>
    </w:p>
    <w:p w14:paraId="6501F9D7" w14:textId="77777777" w:rsidR="00461640" w:rsidRPr="00230015" w:rsidRDefault="00461640" w:rsidP="00461640">
      <w:pPr>
        <w:pStyle w:val="NoSpacing"/>
        <w:ind w:left="288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21"/>
      <w:r>
        <w:rPr>
          <w:rFonts w:ascii="Times New Roman" w:hAnsi="Times New Roman" w:cs="Times New Roman"/>
          <w:b w:val="0"/>
          <w:bCs/>
          <w:sz w:val="24"/>
        </w:rPr>
        <w:t xml:space="preserve">     Yes     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7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22"/>
      <w:r>
        <w:rPr>
          <w:rFonts w:ascii="Times New Roman" w:hAnsi="Times New Roman" w:cs="Times New Roman"/>
          <w:b w:val="0"/>
          <w:bCs/>
          <w:sz w:val="24"/>
        </w:rPr>
        <w:t xml:space="preserve">     No</w:t>
      </w:r>
    </w:p>
    <w:p w14:paraId="17DA9FF9" w14:textId="77777777" w:rsidR="00461640" w:rsidRPr="00230015" w:rsidRDefault="00461640" w:rsidP="00461640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3937D864" w14:textId="77777777" w:rsidR="00461640" w:rsidRPr="00230015" w:rsidRDefault="00461640" w:rsidP="00461640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  <w:r w:rsidRPr="00230015">
        <w:rPr>
          <w:rFonts w:ascii="Times New Roman" w:hAnsi="Times New Roman" w:cs="Times New Roman"/>
          <w:b w:val="0"/>
          <w:bCs/>
          <w:sz w:val="24"/>
        </w:rPr>
        <w:t xml:space="preserve">B. Provide a </w:t>
      </w:r>
      <w:r>
        <w:rPr>
          <w:rFonts w:ascii="Times New Roman" w:hAnsi="Times New Roman" w:cs="Times New Roman"/>
          <w:b w:val="0"/>
          <w:bCs/>
          <w:sz w:val="24"/>
        </w:rPr>
        <w:t>b</w:t>
      </w:r>
      <w:r w:rsidRPr="00230015">
        <w:rPr>
          <w:rFonts w:ascii="Times New Roman" w:hAnsi="Times New Roman" w:cs="Times New Roman"/>
          <w:b w:val="0"/>
          <w:bCs/>
          <w:sz w:val="24"/>
        </w:rPr>
        <w:t xml:space="preserve">rief </w:t>
      </w:r>
      <w:r>
        <w:rPr>
          <w:rFonts w:ascii="Times New Roman" w:hAnsi="Times New Roman" w:cs="Times New Roman"/>
          <w:b w:val="0"/>
          <w:bCs/>
          <w:sz w:val="24"/>
        </w:rPr>
        <w:t>d</w:t>
      </w:r>
      <w:r w:rsidRPr="00230015">
        <w:rPr>
          <w:rFonts w:ascii="Times New Roman" w:hAnsi="Times New Roman" w:cs="Times New Roman"/>
          <w:b w:val="0"/>
          <w:bCs/>
          <w:sz w:val="24"/>
        </w:rPr>
        <w:t xml:space="preserve">escription of each activity that </w:t>
      </w:r>
      <w:r>
        <w:rPr>
          <w:rFonts w:ascii="Times New Roman" w:hAnsi="Times New Roman" w:cs="Times New Roman"/>
          <w:b w:val="0"/>
          <w:bCs/>
          <w:sz w:val="24"/>
        </w:rPr>
        <w:t>involves Unmanned Aerial Vehicles</w:t>
      </w:r>
      <w:r w:rsidRPr="00230015">
        <w:rPr>
          <w:rFonts w:ascii="Times New Roman" w:hAnsi="Times New Roman" w:cs="Times New Roman"/>
          <w:b w:val="0"/>
          <w:bCs/>
          <w:sz w:val="24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461640" w:rsidRPr="00230015" w14:paraId="65E5920C" w14:textId="77777777" w:rsidTr="00A7024D">
        <w:tc>
          <w:tcPr>
            <w:tcW w:w="10080" w:type="dxa"/>
          </w:tcPr>
          <w:p w14:paraId="2E75525D" w14:textId="77777777" w:rsidR="00461640" w:rsidRPr="00230015" w:rsidRDefault="00461640" w:rsidP="00A7024D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</w:tr>
      <w:tr w:rsidR="00461640" w:rsidRPr="00230015" w14:paraId="0DABE5CC" w14:textId="77777777" w:rsidTr="00A7024D">
        <w:tc>
          <w:tcPr>
            <w:tcW w:w="10080" w:type="dxa"/>
          </w:tcPr>
          <w:p w14:paraId="3320D584" w14:textId="77777777" w:rsidR="00461640" w:rsidRPr="00230015" w:rsidRDefault="00461640" w:rsidP="00A7024D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</w:tr>
    </w:tbl>
    <w:p w14:paraId="1312947B" w14:textId="167DD918" w:rsidR="003C2905" w:rsidRDefault="003C2905" w:rsidP="00AF7C4D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3B866BCA" w14:textId="43B56F6E" w:rsidR="00E07D4B" w:rsidRDefault="00D41AD8" w:rsidP="0046164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Does your Chapter </w:t>
      </w:r>
      <w:r w:rsidR="00461640">
        <w:rPr>
          <w:rFonts w:ascii="Times New Roman" w:hAnsi="Times New Roman" w:cs="Times New Roman"/>
          <w:b w:val="0"/>
          <w:bCs/>
          <w:sz w:val="24"/>
        </w:rPr>
        <w:t xml:space="preserve">currently </w:t>
      </w:r>
      <w:r>
        <w:rPr>
          <w:rFonts w:ascii="Times New Roman" w:hAnsi="Times New Roman" w:cs="Times New Roman"/>
          <w:b w:val="0"/>
          <w:bCs/>
          <w:sz w:val="24"/>
        </w:rPr>
        <w:t>purchase Additional Private Insurance Coverage</w:t>
      </w:r>
      <w:r w:rsidR="00461640">
        <w:rPr>
          <w:rFonts w:ascii="Times New Roman" w:hAnsi="Times New Roman" w:cs="Times New Roman"/>
          <w:b w:val="0"/>
          <w:bCs/>
          <w:sz w:val="24"/>
        </w:rPr>
        <w:t xml:space="preserve"> (i.e., Auto, Property, etc.)</w:t>
      </w:r>
      <w:r>
        <w:rPr>
          <w:rFonts w:ascii="Times New Roman" w:hAnsi="Times New Roman" w:cs="Times New Roman"/>
          <w:b w:val="0"/>
          <w:bCs/>
          <w:sz w:val="24"/>
        </w:rPr>
        <w:t>?</w:t>
      </w:r>
      <w:r w:rsidR="000B1A16">
        <w:rPr>
          <w:rFonts w:ascii="Times New Roman" w:hAnsi="Times New Roman" w:cs="Times New Roman"/>
          <w:b w:val="0"/>
          <w:bCs/>
          <w:sz w:val="24"/>
        </w:rPr>
        <w:t xml:space="preserve">          </w:t>
      </w:r>
    </w:p>
    <w:p w14:paraId="74FE320D" w14:textId="3A2BC08B" w:rsidR="00EF4B4A" w:rsidRDefault="00D41AD8" w:rsidP="00E07D4B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6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23"/>
      <w:r>
        <w:rPr>
          <w:rFonts w:ascii="Times New Roman" w:hAnsi="Times New Roman" w:cs="Times New Roman"/>
          <w:b w:val="0"/>
          <w:bCs/>
          <w:sz w:val="24"/>
        </w:rPr>
        <w:t xml:space="preserve"> Yes</w:t>
      </w:r>
      <w:r w:rsidR="000B1A16">
        <w:rPr>
          <w:rFonts w:ascii="Times New Roman" w:hAnsi="Times New Roman" w:cs="Times New Roman"/>
          <w:b w:val="0"/>
          <w:bCs/>
          <w:sz w:val="24"/>
        </w:rPr>
        <w:t xml:space="preserve">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7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24"/>
      <w:r>
        <w:rPr>
          <w:rFonts w:ascii="Times New Roman" w:hAnsi="Times New Roman" w:cs="Times New Roman"/>
          <w:b w:val="0"/>
          <w:bCs/>
          <w:sz w:val="24"/>
        </w:rPr>
        <w:t xml:space="preserve"> No</w:t>
      </w:r>
    </w:p>
    <w:p w14:paraId="2CA69C1E" w14:textId="24BE814D" w:rsidR="00E07D4B" w:rsidRDefault="00D41AD8" w:rsidP="00D41AD8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If yes, please identify type of </w:t>
      </w:r>
      <w:r w:rsidR="00461640">
        <w:rPr>
          <w:rFonts w:ascii="Times New Roman" w:hAnsi="Times New Roman" w:cs="Times New Roman"/>
          <w:b w:val="0"/>
          <w:bCs/>
          <w:sz w:val="24"/>
        </w:rPr>
        <w:t xml:space="preserve">Coverage, </w:t>
      </w:r>
      <w:r>
        <w:rPr>
          <w:rFonts w:ascii="Times New Roman" w:hAnsi="Times New Roman" w:cs="Times New Roman"/>
          <w:b w:val="0"/>
          <w:bCs/>
          <w:sz w:val="24"/>
        </w:rPr>
        <w:t xml:space="preserve">Insurance Company, Policy # and Term Dates: </w:t>
      </w:r>
    </w:p>
    <w:p w14:paraId="17CB63D1" w14:textId="2EE1EF50" w:rsidR="00D41AD8" w:rsidRDefault="00D41AD8" w:rsidP="00D41AD8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5" w:name="Text58"/>
      <w:r>
        <w:rPr>
          <w:rFonts w:ascii="Times New Roman" w:hAnsi="Times New Roman" w:cs="Times New Roman"/>
          <w:b w:val="0"/>
          <w:bCs/>
          <w:sz w:val="24"/>
        </w:rPr>
        <w:instrText xml:space="preserve"> FORMTEXT </w:instrText>
      </w:r>
      <w:r>
        <w:rPr>
          <w:rFonts w:ascii="Times New Roman" w:hAnsi="Times New Roman" w:cs="Times New Roman"/>
          <w:b w:val="0"/>
          <w:bCs/>
          <w:sz w:val="24"/>
        </w:rPr>
      </w:r>
      <w:r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25"/>
    </w:p>
    <w:p w14:paraId="61312992" w14:textId="3614AE31" w:rsidR="00D41AD8" w:rsidRDefault="00D41AD8" w:rsidP="00D41AD8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</w:p>
    <w:p w14:paraId="73DC625C" w14:textId="77777777" w:rsidR="00E07D4B" w:rsidRDefault="00D41AD8" w:rsidP="0046164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Does your Chapter Lease Space?</w:t>
      </w:r>
      <w:r w:rsidR="000B1A16">
        <w:rPr>
          <w:rFonts w:ascii="Times New Roman" w:hAnsi="Times New Roman" w:cs="Times New Roman"/>
          <w:b w:val="0"/>
          <w:bCs/>
          <w:sz w:val="24"/>
        </w:rPr>
        <w:t xml:space="preserve">          </w:t>
      </w:r>
    </w:p>
    <w:p w14:paraId="526B53B5" w14:textId="0EBFEC64" w:rsidR="00D41AD8" w:rsidRDefault="00D41AD8" w:rsidP="00E07D4B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8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26"/>
      <w:r>
        <w:rPr>
          <w:rFonts w:ascii="Times New Roman" w:hAnsi="Times New Roman" w:cs="Times New Roman"/>
          <w:b w:val="0"/>
          <w:bCs/>
          <w:sz w:val="24"/>
        </w:rPr>
        <w:t xml:space="preserve"> Ye</w:t>
      </w:r>
      <w:r w:rsidR="000B1A16">
        <w:rPr>
          <w:rFonts w:ascii="Times New Roman" w:hAnsi="Times New Roman" w:cs="Times New Roman"/>
          <w:b w:val="0"/>
          <w:bCs/>
          <w:sz w:val="24"/>
        </w:rPr>
        <w:t xml:space="preserve">s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9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27"/>
      <w:r>
        <w:rPr>
          <w:rFonts w:ascii="Times New Roman" w:hAnsi="Times New Roman" w:cs="Times New Roman"/>
          <w:b w:val="0"/>
          <w:bCs/>
          <w:sz w:val="24"/>
        </w:rPr>
        <w:t xml:space="preserve"> No</w:t>
      </w:r>
    </w:p>
    <w:p w14:paraId="4BE6CD8C" w14:textId="78CD9836" w:rsidR="00D41AD8" w:rsidRDefault="00D41AD8" w:rsidP="00D41AD8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If yes, please </w:t>
      </w:r>
      <w:r w:rsidR="00461640">
        <w:rPr>
          <w:rFonts w:ascii="Times New Roman" w:hAnsi="Times New Roman" w:cs="Times New Roman"/>
          <w:b w:val="0"/>
          <w:bCs/>
          <w:sz w:val="24"/>
        </w:rPr>
        <w:t xml:space="preserve">identify Tenants and </w:t>
      </w:r>
      <w:r>
        <w:rPr>
          <w:rFonts w:ascii="Times New Roman" w:hAnsi="Times New Roman" w:cs="Times New Roman"/>
          <w:b w:val="0"/>
          <w:bCs/>
          <w:sz w:val="24"/>
        </w:rPr>
        <w:t xml:space="preserve">provide copies of </w:t>
      </w:r>
      <w:r w:rsidR="00461640">
        <w:rPr>
          <w:rFonts w:ascii="Times New Roman" w:hAnsi="Times New Roman" w:cs="Times New Roman"/>
          <w:b w:val="0"/>
          <w:bCs/>
          <w:sz w:val="24"/>
        </w:rPr>
        <w:t>Rental/Lease Agreement</w:t>
      </w:r>
      <w:r>
        <w:rPr>
          <w:rFonts w:ascii="Times New Roman" w:hAnsi="Times New Roman" w:cs="Times New Roman"/>
          <w:b w:val="0"/>
          <w:bCs/>
          <w:sz w:val="24"/>
        </w:rPr>
        <w:t>.</w:t>
      </w:r>
    </w:p>
    <w:p w14:paraId="02555020" w14:textId="03C741C4" w:rsidR="00A45DCC" w:rsidRDefault="00A45DCC" w:rsidP="00D41AD8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28" w:name="Text109"/>
      <w:r>
        <w:rPr>
          <w:rFonts w:ascii="Times New Roman" w:hAnsi="Times New Roman" w:cs="Times New Roman"/>
          <w:b w:val="0"/>
          <w:bCs/>
          <w:sz w:val="24"/>
        </w:rPr>
        <w:instrText xml:space="preserve"> FORMTEXT </w:instrText>
      </w:r>
      <w:r>
        <w:rPr>
          <w:rFonts w:ascii="Times New Roman" w:hAnsi="Times New Roman" w:cs="Times New Roman"/>
          <w:b w:val="0"/>
          <w:bCs/>
          <w:sz w:val="24"/>
        </w:rPr>
      </w:r>
      <w:r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28"/>
    </w:p>
    <w:p w14:paraId="7F5438A5" w14:textId="77777777" w:rsidR="00050177" w:rsidRDefault="00050177" w:rsidP="0091358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47C2C725" w14:textId="16ECBC74" w:rsidR="000B1A16" w:rsidRDefault="00913587" w:rsidP="00AF7C4D">
      <w:pPr>
        <w:pStyle w:val="NoSpacing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POLLUTION</w:t>
      </w:r>
    </w:p>
    <w:p w14:paraId="13067BB2" w14:textId="77777777" w:rsidR="00AF7C4D" w:rsidRPr="00913587" w:rsidRDefault="00AF7C4D" w:rsidP="00AF7C4D">
      <w:pPr>
        <w:pStyle w:val="NoSpacing"/>
        <w:jc w:val="center"/>
        <w:rPr>
          <w:rFonts w:ascii="Times New Roman" w:hAnsi="Times New Roman" w:cs="Times New Roman"/>
          <w:sz w:val="24"/>
          <w:u w:val="single"/>
        </w:rPr>
      </w:pPr>
    </w:p>
    <w:p w14:paraId="12846934" w14:textId="77777777" w:rsidR="00913587" w:rsidRPr="00913587" w:rsidRDefault="000B1A16" w:rsidP="000B1A1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 w:val="0"/>
          <w:bCs/>
          <w:sz w:val="24"/>
          <w:u w:val="single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A. Do you have any Above/Underground Storage Tanks?          </w:t>
      </w:r>
    </w:p>
    <w:p w14:paraId="0A4D7C8C" w14:textId="59AFC6B2" w:rsidR="000B1A16" w:rsidRDefault="000B1A16" w:rsidP="000B1A16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tbl>
      <w:tblPr>
        <w:tblStyle w:val="TableGrid"/>
        <w:tblW w:w="108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AF2F41" w14:paraId="48A2DB56" w14:textId="77777777" w:rsidTr="00545EAF">
        <w:trPr>
          <w:trHeight w:val="331"/>
        </w:trPr>
        <w:tc>
          <w:tcPr>
            <w:tcW w:w="1800" w:type="dxa"/>
            <w:vAlign w:val="center"/>
          </w:tcPr>
          <w:p w14:paraId="1B93B653" w14:textId="1D5F3CC4" w:rsidR="00AF2F41" w:rsidRPr="00545EAF" w:rsidRDefault="00AF2F41" w:rsidP="00545E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545EAF">
              <w:rPr>
                <w:rFonts w:ascii="Times New Roman" w:hAnsi="Times New Roman" w:cs="Times New Roman"/>
                <w:sz w:val="24"/>
                <w:u w:val="single"/>
              </w:rPr>
              <w:t>Gasoline</w:t>
            </w:r>
          </w:p>
        </w:tc>
        <w:tc>
          <w:tcPr>
            <w:tcW w:w="1800" w:type="dxa"/>
            <w:vAlign w:val="center"/>
          </w:tcPr>
          <w:p w14:paraId="0CC64E38" w14:textId="74031170" w:rsidR="00AF2F41" w:rsidRPr="00545EAF" w:rsidRDefault="00AF2F41" w:rsidP="00545E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545EAF">
              <w:rPr>
                <w:rFonts w:ascii="Times New Roman" w:hAnsi="Times New Roman" w:cs="Times New Roman"/>
                <w:sz w:val="24"/>
                <w:u w:val="single"/>
              </w:rPr>
              <w:t>D</w:t>
            </w:r>
            <w:r w:rsidR="00A45DCC">
              <w:rPr>
                <w:rFonts w:ascii="Times New Roman" w:hAnsi="Times New Roman" w:cs="Times New Roman"/>
                <w:sz w:val="24"/>
                <w:u w:val="single"/>
              </w:rPr>
              <w:t>iese</w:t>
            </w:r>
            <w:r w:rsidRPr="00545EAF">
              <w:rPr>
                <w:rFonts w:ascii="Times New Roman" w:hAnsi="Times New Roman" w:cs="Times New Roman"/>
                <w:sz w:val="24"/>
                <w:u w:val="single"/>
              </w:rPr>
              <w:t>l</w:t>
            </w:r>
          </w:p>
        </w:tc>
        <w:tc>
          <w:tcPr>
            <w:tcW w:w="1800" w:type="dxa"/>
            <w:vAlign w:val="center"/>
          </w:tcPr>
          <w:p w14:paraId="2EB3796F" w14:textId="3903A86D" w:rsidR="00AF2F41" w:rsidRPr="00545EAF" w:rsidRDefault="00AF2F41" w:rsidP="00545E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545EAF">
              <w:rPr>
                <w:rFonts w:ascii="Times New Roman" w:hAnsi="Times New Roman" w:cs="Times New Roman"/>
                <w:sz w:val="24"/>
                <w:u w:val="single"/>
              </w:rPr>
              <w:t>Motor Oil</w:t>
            </w:r>
          </w:p>
        </w:tc>
        <w:tc>
          <w:tcPr>
            <w:tcW w:w="1800" w:type="dxa"/>
            <w:vAlign w:val="center"/>
          </w:tcPr>
          <w:p w14:paraId="36466EEB" w14:textId="618C5CE1" w:rsidR="00AF2F41" w:rsidRPr="00545EAF" w:rsidRDefault="00AF2F41" w:rsidP="00545E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545EAF">
              <w:rPr>
                <w:rFonts w:ascii="Times New Roman" w:hAnsi="Times New Roman" w:cs="Times New Roman"/>
                <w:sz w:val="24"/>
                <w:u w:val="single"/>
              </w:rPr>
              <w:t>Hydraulic Fuel</w:t>
            </w:r>
          </w:p>
        </w:tc>
        <w:tc>
          <w:tcPr>
            <w:tcW w:w="1800" w:type="dxa"/>
            <w:vAlign w:val="center"/>
          </w:tcPr>
          <w:p w14:paraId="4719EDCF" w14:textId="6E37B903" w:rsidR="00AF2F41" w:rsidRPr="00545EAF" w:rsidRDefault="00AF2F41" w:rsidP="00545E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545EAF">
              <w:rPr>
                <w:rFonts w:ascii="Times New Roman" w:hAnsi="Times New Roman" w:cs="Times New Roman"/>
                <w:sz w:val="24"/>
                <w:u w:val="single"/>
              </w:rPr>
              <w:t>Pesticides</w:t>
            </w:r>
          </w:p>
        </w:tc>
        <w:tc>
          <w:tcPr>
            <w:tcW w:w="1800" w:type="dxa"/>
            <w:vAlign w:val="center"/>
          </w:tcPr>
          <w:p w14:paraId="48C50021" w14:textId="02C9EB0B" w:rsidR="00AF2F41" w:rsidRPr="00545EAF" w:rsidRDefault="00AF2F41" w:rsidP="00545E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545EAF">
              <w:rPr>
                <w:rFonts w:ascii="Times New Roman" w:hAnsi="Times New Roman" w:cs="Times New Roman"/>
                <w:sz w:val="24"/>
                <w:u w:val="single"/>
              </w:rPr>
              <w:t>Other</w:t>
            </w:r>
          </w:p>
        </w:tc>
      </w:tr>
      <w:tr w:rsidR="00AF2F41" w14:paraId="1F2A7515" w14:textId="77777777" w:rsidTr="00545EAF">
        <w:trPr>
          <w:trHeight w:val="403"/>
        </w:trPr>
        <w:tc>
          <w:tcPr>
            <w:tcW w:w="1800" w:type="dxa"/>
            <w:vAlign w:val="center"/>
          </w:tcPr>
          <w:p w14:paraId="2AC55AEB" w14:textId="51C3F51F" w:rsidR="00AF2F41" w:rsidRDefault="00AF2F41" w:rsidP="00545EAF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9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29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Yes 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0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30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No</w:t>
            </w:r>
          </w:p>
        </w:tc>
        <w:tc>
          <w:tcPr>
            <w:tcW w:w="1800" w:type="dxa"/>
            <w:vAlign w:val="center"/>
          </w:tcPr>
          <w:p w14:paraId="703DB9B1" w14:textId="790E739A" w:rsidR="00AF2F41" w:rsidRDefault="00AF2F41" w:rsidP="00545EAF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Yes </w:t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No</w:t>
            </w:r>
          </w:p>
        </w:tc>
        <w:tc>
          <w:tcPr>
            <w:tcW w:w="1800" w:type="dxa"/>
            <w:vAlign w:val="center"/>
          </w:tcPr>
          <w:p w14:paraId="0B09B0B8" w14:textId="3A75CE30" w:rsidR="00AF2F41" w:rsidRDefault="00AF2F41" w:rsidP="00545EAF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Yes </w:t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No</w:t>
            </w:r>
          </w:p>
        </w:tc>
        <w:tc>
          <w:tcPr>
            <w:tcW w:w="1800" w:type="dxa"/>
            <w:vAlign w:val="center"/>
          </w:tcPr>
          <w:p w14:paraId="0DCD283D" w14:textId="5473C900" w:rsidR="00AF2F41" w:rsidRDefault="00AF2F41" w:rsidP="00545EAF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Yes </w:t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No</w:t>
            </w:r>
          </w:p>
        </w:tc>
        <w:tc>
          <w:tcPr>
            <w:tcW w:w="1800" w:type="dxa"/>
            <w:vAlign w:val="center"/>
          </w:tcPr>
          <w:p w14:paraId="128D51C7" w14:textId="78F2DC5D" w:rsidR="00AF2F41" w:rsidRDefault="00AF2F41" w:rsidP="00545EAF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Yes </w:t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No</w:t>
            </w:r>
          </w:p>
        </w:tc>
        <w:tc>
          <w:tcPr>
            <w:tcW w:w="1800" w:type="dxa"/>
            <w:vAlign w:val="center"/>
          </w:tcPr>
          <w:p w14:paraId="5286F9D0" w14:textId="17FCD40C" w:rsidR="00AF2F41" w:rsidRDefault="00AF2F41" w:rsidP="00545EAF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Yes </w:t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r w:rsidRPr="0084339B"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 No</w:t>
            </w:r>
          </w:p>
        </w:tc>
      </w:tr>
    </w:tbl>
    <w:p w14:paraId="2FD22AA2" w14:textId="4BC0711B" w:rsidR="00A72274" w:rsidRDefault="00A72274" w:rsidP="00050177">
      <w:pPr>
        <w:pStyle w:val="NoSpacing"/>
        <w:ind w:left="1080"/>
        <w:rPr>
          <w:rFonts w:ascii="Times New Roman" w:hAnsi="Times New Roman" w:cs="Times New Roman"/>
          <w:b w:val="0"/>
          <w:bCs/>
          <w:sz w:val="24"/>
        </w:rPr>
      </w:pPr>
    </w:p>
    <w:p w14:paraId="7543B1E6" w14:textId="66427FCF" w:rsidR="00FB6FFE" w:rsidRDefault="00FB6FFE" w:rsidP="00FB6FFE">
      <w:pPr>
        <w:pStyle w:val="NoSpacing"/>
        <w:ind w:left="108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B. If yes, please indicate where they are located</w:t>
      </w:r>
      <w:r w:rsidR="00A45DCC">
        <w:rPr>
          <w:rFonts w:ascii="Times New Roman" w:hAnsi="Times New Roman" w:cs="Times New Roman"/>
          <w:b w:val="0"/>
          <w:bCs/>
          <w:sz w:val="24"/>
        </w:rPr>
        <w:t>, fuel type</w:t>
      </w:r>
      <w:r>
        <w:rPr>
          <w:rFonts w:ascii="Times New Roman" w:hAnsi="Times New Roman" w:cs="Times New Roman"/>
          <w:b w:val="0"/>
          <w:bCs/>
          <w:sz w:val="24"/>
        </w:rPr>
        <w:t xml:space="preserve"> and what they are used for.</w:t>
      </w:r>
    </w:p>
    <w:p w14:paraId="0015D550" w14:textId="0D589300" w:rsidR="00FB6FFE" w:rsidRDefault="00FB6FFE" w:rsidP="00FB6FFE">
      <w:pPr>
        <w:pStyle w:val="NoSpacing"/>
        <w:ind w:left="108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31" w:name="Text108"/>
      <w:r>
        <w:rPr>
          <w:rFonts w:ascii="Times New Roman" w:hAnsi="Times New Roman" w:cs="Times New Roman"/>
          <w:b w:val="0"/>
          <w:bCs/>
          <w:sz w:val="24"/>
        </w:rPr>
        <w:instrText xml:space="preserve"> FORMTEXT </w:instrText>
      </w:r>
      <w:r>
        <w:rPr>
          <w:rFonts w:ascii="Times New Roman" w:hAnsi="Times New Roman" w:cs="Times New Roman"/>
          <w:b w:val="0"/>
          <w:bCs/>
          <w:sz w:val="24"/>
        </w:rPr>
      </w:r>
      <w:r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31"/>
    </w:p>
    <w:p w14:paraId="1A0C1469" w14:textId="77777777" w:rsidR="00FB6FFE" w:rsidRDefault="00FB6FFE" w:rsidP="00FB6FFE">
      <w:pPr>
        <w:pStyle w:val="NoSpacing"/>
        <w:ind w:left="1080"/>
        <w:rPr>
          <w:rFonts w:ascii="Times New Roman" w:hAnsi="Times New Roman" w:cs="Times New Roman"/>
          <w:b w:val="0"/>
          <w:bCs/>
          <w:sz w:val="24"/>
        </w:rPr>
      </w:pPr>
    </w:p>
    <w:p w14:paraId="3092B73D" w14:textId="67C03381" w:rsidR="00913587" w:rsidRPr="00913587" w:rsidRDefault="008E641F" w:rsidP="008E641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 w:val="0"/>
          <w:bCs/>
          <w:sz w:val="24"/>
          <w:u w:val="single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Does your Chapter </w:t>
      </w:r>
      <w:r w:rsidR="00A72274">
        <w:rPr>
          <w:rFonts w:ascii="Times New Roman" w:hAnsi="Times New Roman" w:cs="Times New Roman"/>
          <w:b w:val="0"/>
          <w:bCs/>
          <w:sz w:val="24"/>
        </w:rPr>
        <w:t>own/</w:t>
      </w:r>
      <w:r w:rsidR="00AF2F41">
        <w:rPr>
          <w:rFonts w:ascii="Times New Roman" w:hAnsi="Times New Roman" w:cs="Times New Roman"/>
          <w:b w:val="0"/>
          <w:bCs/>
          <w:sz w:val="24"/>
        </w:rPr>
        <w:t>operate</w:t>
      </w:r>
      <w:r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A45DCC">
        <w:rPr>
          <w:rFonts w:ascii="Times New Roman" w:hAnsi="Times New Roman" w:cs="Times New Roman"/>
          <w:b w:val="0"/>
          <w:bCs/>
          <w:sz w:val="24"/>
        </w:rPr>
        <w:t xml:space="preserve">a </w:t>
      </w:r>
      <w:r>
        <w:rPr>
          <w:rFonts w:ascii="Times New Roman" w:hAnsi="Times New Roman" w:cs="Times New Roman"/>
          <w:b w:val="0"/>
          <w:bCs/>
          <w:sz w:val="24"/>
        </w:rPr>
        <w:t xml:space="preserve">Sewer Lagoon?          </w:t>
      </w:r>
    </w:p>
    <w:p w14:paraId="786106BB" w14:textId="2CD57EFA" w:rsidR="008E641F" w:rsidRPr="008E641F" w:rsidRDefault="008E641F" w:rsidP="00913587">
      <w:pPr>
        <w:pStyle w:val="NoSpacing"/>
        <w:ind w:left="1080"/>
        <w:rPr>
          <w:rFonts w:ascii="Times New Roman" w:hAnsi="Times New Roman" w:cs="Times New Roman"/>
          <w:b w:val="0"/>
          <w:bCs/>
          <w:sz w:val="24"/>
          <w:u w:val="single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4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32"/>
      <w:r>
        <w:rPr>
          <w:rFonts w:ascii="Times New Roman" w:hAnsi="Times New Roman" w:cs="Times New Roman"/>
          <w:b w:val="0"/>
          <w:bCs/>
          <w:sz w:val="24"/>
        </w:rPr>
        <w:t xml:space="preserve"> Yes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5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33"/>
      <w:r>
        <w:rPr>
          <w:rFonts w:ascii="Times New Roman" w:hAnsi="Times New Roman" w:cs="Times New Roman"/>
          <w:b w:val="0"/>
          <w:bCs/>
          <w:sz w:val="24"/>
        </w:rPr>
        <w:t xml:space="preserve"> No (If yes, provide </w:t>
      </w:r>
      <w:r w:rsidR="00A72274">
        <w:rPr>
          <w:rFonts w:ascii="Times New Roman" w:hAnsi="Times New Roman" w:cs="Times New Roman"/>
          <w:b w:val="0"/>
          <w:bCs/>
          <w:sz w:val="24"/>
        </w:rPr>
        <w:t>D</w:t>
      </w:r>
      <w:r>
        <w:rPr>
          <w:rFonts w:ascii="Times New Roman" w:hAnsi="Times New Roman" w:cs="Times New Roman"/>
          <w:b w:val="0"/>
          <w:bCs/>
          <w:sz w:val="24"/>
        </w:rPr>
        <w:t>ia</w:t>
      </w:r>
      <w:r w:rsidR="00A72274">
        <w:rPr>
          <w:rFonts w:ascii="Times New Roman" w:hAnsi="Times New Roman" w:cs="Times New Roman"/>
          <w:b w:val="0"/>
          <w:bCs/>
          <w:sz w:val="24"/>
        </w:rPr>
        <w:t>gram, M</w:t>
      </w:r>
      <w:r>
        <w:rPr>
          <w:rFonts w:ascii="Times New Roman" w:hAnsi="Times New Roman" w:cs="Times New Roman"/>
          <w:b w:val="0"/>
          <w:bCs/>
          <w:sz w:val="24"/>
        </w:rPr>
        <w:t>ap</w:t>
      </w:r>
      <w:r w:rsidR="00A72274">
        <w:rPr>
          <w:rFonts w:ascii="Times New Roman" w:hAnsi="Times New Roman" w:cs="Times New Roman"/>
          <w:b w:val="0"/>
          <w:bCs/>
          <w:sz w:val="24"/>
        </w:rPr>
        <w:t xml:space="preserve"> &amp; GPS Location</w:t>
      </w:r>
      <w:r>
        <w:rPr>
          <w:rFonts w:ascii="Times New Roman" w:hAnsi="Times New Roman" w:cs="Times New Roman"/>
          <w:b w:val="0"/>
          <w:bCs/>
          <w:sz w:val="24"/>
        </w:rPr>
        <w:t>)</w:t>
      </w:r>
    </w:p>
    <w:p w14:paraId="29FA27EC" w14:textId="7CDA565B" w:rsidR="008E641F" w:rsidRDefault="008E641F" w:rsidP="008E641F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5F2FE827" w14:textId="16A03E2F" w:rsidR="008E641F" w:rsidRDefault="00913587" w:rsidP="00AF7C4D">
      <w:pPr>
        <w:pStyle w:val="NoSpacing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FINANCIALS</w:t>
      </w:r>
    </w:p>
    <w:p w14:paraId="1C7E4FF1" w14:textId="77777777" w:rsidR="00A72274" w:rsidRPr="00913587" w:rsidRDefault="00A72274" w:rsidP="00AF7C4D">
      <w:pPr>
        <w:pStyle w:val="NoSpacing"/>
        <w:jc w:val="center"/>
        <w:rPr>
          <w:rFonts w:ascii="Times New Roman" w:hAnsi="Times New Roman" w:cs="Times New Roman"/>
          <w:sz w:val="24"/>
          <w:u w:val="single"/>
        </w:rPr>
      </w:pPr>
    </w:p>
    <w:p w14:paraId="4D8C32A8" w14:textId="02F90544" w:rsidR="008E641F" w:rsidRDefault="008E641F" w:rsidP="00A7227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Please provide a copy of your most recent Annual Audited Financial Statement.</w:t>
      </w:r>
    </w:p>
    <w:p w14:paraId="1EFC7D42" w14:textId="575E1415" w:rsidR="002A6258" w:rsidRDefault="002A6258" w:rsidP="008E641F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</w:p>
    <w:tbl>
      <w:tblPr>
        <w:tblStyle w:val="TableGrid"/>
        <w:tblW w:w="108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10A38" w14:paraId="16EFD09B" w14:textId="77777777" w:rsidTr="00F10A38">
        <w:tc>
          <w:tcPr>
            <w:tcW w:w="10800" w:type="dxa"/>
          </w:tcPr>
          <w:p w14:paraId="168C1434" w14:textId="23C59913" w:rsidR="00F10A38" w:rsidRDefault="00F10A38" w:rsidP="008E641F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 xml:space="preserve">Estimated Annual Chapter Revenue (Funding Source): 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4" w:name="Text94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34"/>
          </w:p>
        </w:tc>
      </w:tr>
      <w:tr w:rsidR="00F10A38" w14:paraId="0CF825E8" w14:textId="77777777" w:rsidTr="00F10A38">
        <w:tc>
          <w:tcPr>
            <w:tcW w:w="10800" w:type="dxa"/>
          </w:tcPr>
          <w:p w14:paraId="09228941" w14:textId="31F7B7CE" w:rsidR="00F10A38" w:rsidRDefault="00F10A38" w:rsidP="008E641F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5" w:name="Text95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35"/>
          </w:p>
        </w:tc>
      </w:tr>
    </w:tbl>
    <w:p w14:paraId="2A99BE63" w14:textId="77777777" w:rsidR="00AD1588" w:rsidRPr="00230015" w:rsidRDefault="00AD1588" w:rsidP="00AF7C4D">
      <w:pPr>
        <w:pStyle w:val="NoSpacing"/>
        <w:rPr>
          <w:rFonts w:ascii="Times New Roman" w:hAnsi="Times New Roman" w:cs="Times New Roman"/>
          <w:b w:val="0"/>
          <w:bCs/>
          <w:color w:val="FF0000"/>
          <w:sz w:val="24"/>
        </w:rPr>
      </w:pPr>
    </w:p>
    <w:p w14:paraId="5E0EEE79" w14:textId="4D9657F6" w:rsidR="00AB3A7A" w:rsidRDefault="00561AD6" w:rsidP="00A72274">
      <w:pPr>
        <w:pStyle w:val="NoSpacing"/>
        <w:jc w:val="center"/>
        <w:rPr>
          <w:rFonts w:ascii="Times New Roman" w:hAnsi="Times New Roman" w:cs="Times New Roman"/>
          <w:sz w:val="24"/>
          <w:u w:val="single"/>
        </w:rPr>
      </w:pPr>
      <w:r w:rsidRPr="00913587">
        <w:rPr>
          <w:rFonts w:ascii="Times New Roman" w:hAnsi="Times New Roman" w:cs="Times New Roman"/>
          <w:sz w:val="24"/>
          <w:u w:val="single"/>
        </w:rPr>
        <w:t>CRIME</w:t>
      </w:r>
    </w:p>
    <w:p w14:paraId="1BB9592D" w14:textId="77777777" w:rsidR="00A72274" w:rsidRPr="00A72274" w:rsidRDefault="00A72274" w:rsidP="00A72274">
      <w:pPr>
        <w:pStyle w:val="NoSpacing"/>
        <w:jc w:val="center"/>
        <w:rPr>
          <w:rFonts w:ascii="Times New Roman" w:hAnsi="Times New Roman" w:cs="Times New Roman"/>
          <w:sz w:val="24"/>
          <w:u w:val="single"/>
        </w:rPr>
      </w:pPr>
    </w:p>
    <w:p w14:paraId="038FE915" w14:textId="0A6A8876" w:rsidR="00AB3A7A" w:rsidRPr="00913587" w:rsidRDefault="00AB3A7A" w:rsidP="00561AD6">
      <w:pPr>
        <w:pStyle w:val="NoSpacing"/>
        <w:rPr>
          <w:rFonts w:ascii="Times New Roman" w:hAnsi="Times New Roman" w:cs="Times New Roman"/>
          <w:sz w:val="24"/>
          <w:u w:val="single"/>
        </w:rPr>
      </w:pPr>
      <w:r w:rsidRPr="00913587">
        <w:rPr>
          <w:rFonts w:ascii="Times New Roman" w:hAnsi="Times New Roman" w:cs="Times New Roman"/>
          <w:sz w:val="24"/>
          <w:u w:val="single"/>
        </w:rPr>
        <w:t>Employees:</w:t>
      </w:r>
    </w:p>
    <w:p w14:paraId="3D932D64" w14:textId="30921E85" w:rsidR="00AB3A7A" w:rsidRPr="00A72274" w:rsidRDefault="00AB3A7A" w:rsidP="00A7227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A.</w:t>
      </w:r>
      <w:r w:rsidR="00A72274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Pr="00A72274">
        <w:rPr>
          <w:rFonts w:ascii="Times New Roman" w:hAnsi="Times New Roman" w:cs="Times New Roman"/>
          <w:b w:val="0"/>
          <w:bCs/>
          <w:sz w:val="24"/>
        </w:rPr>
        <w:t>List the Number and Positions of All Employees who handle or have custody of Money, Checks or Securities;</w:t>
      </w:r>
    </w:p>
    <w:p w14:paraId="00DA3025" w14:textId="4D75B091" w:rsidR="00AB3A7A" w:rsidRDefault="00AB3A7A" w:rsidP="00AB3A7A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</w:p>
    <w:tbl>
      <w:tblPr>
        <w:tblStyle w:val="TableGrid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92"/>
        <w:gridCol w:w="236"/>
        <w:gridCol w:w="6432"/>
      </w:tblGrid>
      <w:tr w:rsidR="00AB3A7A" w14:paraId="7DA9DB82" w14:textId="77777777" w:rsidTr="00A72274">
        <w:tc>
          <w:tcPr>
            <w:tcW w:w="3392" w:type="dxa"/>
            <w:tcBorders>
              <w:right w:val="single" w:sz="8" w:space="0" w:color="auto"/>
            </w:tcBorders>
          </w:tcPr>
          <w:p w14:paraId="4B58CCC3" w14:textId="3EA1F5A6" w:rsidR="00AB3A7A" w:rsidRDefault="00AB3A7A" w:rsidP="00AB3A7A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Number of Employees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B43426" w14:textId="77777777" w:rsidR="00AB3A7A" w:rsidRDefault="00AB3A7A" w:rsidP="00AB3A7A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</w:tcPr>
          <w:p w14:paraId="24417172" w14:textId="560BCDCA" w:rsidR="00AB3A7A" w:rsidRDefault="00AB3A7A" w:rsidP="00AB3A7A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Position</w:t>
            </w:r>
          </w:p>
        </w:tc>
      </w:tr>
      <w:tr w:rsidR="00AB3A7A" w14:paraId="7AF30C45" w14:textId="77777777" w:rsidTr="00A72274">
        <w:tc>
          <w:tcPr>
            <w:tcW w:w="3392" w:type="dxa"/>
            <w:tcBorders>
              <w:right w:val="single" w:sz="8" w:space="0" w:color="auto"/>
            </w:tcBorders>
            <w:vAlign w:val="center"/>
          </w:tcPr>
          <w:p w14:paraId="7856F3CC" w14:textId="0B6155FC" w:rsidR="00AB3A7A" w:rsidRDefault="00AB3A7A" w:rsidP="00D53B03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6" w:name="Text67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36"/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D3D6C4" w14:textId="77777777" w:rsidR="00AB3A7A" w:rsidRDefault="00AB3A7A" w:rsidP="00D53B03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  <w:vAlign w:val="center"/>
          </w:tcPr>
          <w:p w14:paraId="6BE2E834" w14:textId="2D48F5B9" w:rsidR="00AB3A7A" w:rsidRDefault="00D53B03" w:rsidP="00D53B03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7" w:name="Text77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37"/>
          </w:p>
        </w:tc>
      </w:tr>
      <w:tr w:rsidR="00AB3A7A" w14:paraId="0F8F689B" w14:textId="77777777" w:rsidTr="00A72274">
        <w:tc>
          <w:tcPr>
            <w:tcW w:w="3392" w:type="dxa"/>
            <w:tcBorders>
              <w:right w:val="single" w:sz="8" w:space="0" w:color="auto"/>
            </w:tcBorders>
            <w:vAlign w:val="center"/>
          </w:tcPr>
          <w:p w14:paraId="592ABD28" w14:textId="48AE4DF6" w:rsidR="00AB3A7A" w:rsidRDefault="00AB3A7A" w:rsidP="00D53B03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8" w:name="Text68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38"/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7A79EBE" w14:textId="77777777" w:rsidR="00AB3A7A" w:rsidRDefault="00AB3A7A" w:rsidP="00D53B03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  <w:vAlign w:val="center"/>
          </w:tcPr>
          <w:p w14:paraId="5481B87D" w14:textId="3F121F38" w:rsidR="00AB3A7A" w:rsidRDefault="00D53B03" w:rsidP="00D53B03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9" w:name="Text78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39"/>
          </w:p>
        </w:tc>
      </w:tr>
      <w:tr w:rsidR="00AB3A7A" w14:paraId="366D1739" w14:textId="77777777" w:rsidTr="00A72274">
        <w:tc>
          <w:tcPr>
            <w:tcW w:w="3392" w:type="dxa"/>
            <w:tcBorders>
              <w:right w:val="single" w:sz="8" w:space="0" w:color="auto"/>
            </w:tcBorders>
            <w:vAlign w:val="center"/>
          </w:tcPr>
          <w:p w14:paraId="0BACC9F2" w14:textId="58F841D5" w:rsidR="00AB3A7A" w:rsidRDefault="00AB3A7A" w:rsidP="00D53B03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0" w:name="Text69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40"/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CBEEE6" w14:textId="77777777" w:rsidR="00AB3A7A" w:rsidRDefault="00AB3A7A" w:rsidP="00D53B03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  <w:vAlign w:val="center"/>
          </w:tcPr>
          <w:p w14:paraId="7098F147" w14:textId="3B24E895" w:rsidR="00AB3A7A" w:rsidRDefault="00D53B03" w:rsidP="00D53B03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1" w:name="Text79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41"/>
          </w:p>
        </w:tc>
      </w:tr>
      <w:tr w:rsidR="00AB3A7A" w14:paraId="20BAD127" w14:textId="77777777" w:rsidTr="00A72274">
        <w:tc>
          <w:tcPr>
            <w:tcW w:w="3392" w:type="dxa"/>
            <w:tcBorders>
              <w:right w:val="single" w:sz="8" w:space="0" w:color="auto"/>
            </w:tcBorders>
            <w:vAlign w:val="center"/>
          </w:tcPr>
          <w:p w14:paraId="1220A4E0" w14:textId="23696836" w:rsidR="00AB3A7A" w:rsidRDefault="00AB3A7A" w:rsidP="00D53B03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2" w:name="Text70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42"/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61DD93" w14:textId="77777777" w:rsidR="00AB3A7A" w:rsidRDefault="00AB3A7A" w:rsidP="00D53B03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  <w:vAlign w:val="center"/>
          </w:tcPr>
          <w:p w14:paraId="0A7E0CB9" w14:textId="1F2329C6" w:rsidR="00AB3A7A" w:rsidRDefault="00D53B03" w:rsidP="00D53B03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3" w:name="Text80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43"/>
          </w:p>
        </w:tc>
      </w:tr>
      <w:tr w:rsidR="00AB3A7A" w14:paraId="41EF9F44" w14:textId="77777777" w:rsidTr="00A72274">
        <w:tc>
          <w:tcPr>
            <w:tcW w:w="3392" w:type="dxa"/>
            <w:tcBorders>
              <w:right w:val="single" w:sz="8" w:space="0" w:color="auto"/>
            </w:tcBorders>
            <w:vAlign w:val="center"/>
          </w:tcPr>
          <w:p w14:paraId="39F684A2" w14:textId="35B11666" w:rsidR="00AB3A7A" w:rsidRDefault="00AB3A7A" w:rsidP="00D53B03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4" w:name="Text71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44"/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4B0EEC" w14:textId="77777777" w:rsidR="00AB3A7A" w:rsidRDefault="00AB3A7A" w:rsidP="00D53B03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  <w:vAlign w:val="center"/>
          </w:tcPr>
          <w:p w14:paraId="778845ED" w14:textId="131C8942" w:rsidR="00AB3A7A" w:rsidRDefault="00D53B03" w:rsidP="00D53B03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5" w:name="Text81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45"/>
          </w:p>
        </w:tc>
      </w:tr>
    </w:tbl>
    <w:p w14:paraId="01B5D506" w14:textId="77777777" w:rsidR="00A72274" w:rsidRDefault="00A72274" w:rsidP="009D61C0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29983073" w14:textId="540F4500" w:rsidR="009D61C0" w:rsidRPr="00913587" w:rsidRDefault="008F378E" w:rsidP="008F378E">
      <w:pPr>
        <w:pStyle w:val="NoSpacing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AUDIT PROCEDURES</w:t>
      </w:r>
    </w:p>
    <w:p w14:paraId="4EECED36" w14:textId="6DC93BBF" w:rsidR="00913587" w:rsidRDefault="009D61C0" w:rsidP="009D61C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Is</w:t>
      </w:r>
      <w:r w:rsidR="00A72274">
        <w:rPr>
          <w:rFonts w:ascii="Times New Roman" w:hAnsi="Times New Roman" w:cs="Times New Roman"/>
          <w:b w:val="0"/>
          <w:bCs/>
          <w:sz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</w:rPr>
        <w:t xml:space="preserve">an Audit </w:t>
      </w:r>
      <w:r w:rsidR="00A72274">
        <w:rPr>
          <w:rFonts w:ascii="Times New Roman" w:hAnsi="Times New Roman" w:cs="Times New Roman"/>
          <w:b w:val="0"/>
          <w:bCs/>
          <w:sz w:val="24"/>
        </w:rPr>
        <w:t xml:space="preserve">performed </w:t>
      </w:r>
      <w:r>
        <w:rPr>
          <w:rFonts w:ascii="Times New Roman" w:hAnsi="Times New Roman" w:cs="Times New Roman"/>
          <w:b w:val="0"/>
          <w:bCs/>
          <w:sz w:val="24"/>
        </w:rPr>
        <w:t xml:space="preserve">by a CPA or </w:t>
      </w:r>
      <w:r w:rsidR="00A72274">
        <w:rPr>
          <w:rFonts w:ascii="Times New Roman" w:hAnsi="Times New Roman" w:cs="Times New Roman"/>
          <w:b w:val="0"/>
          <w:bCs/>
          <w:sz w:val="24"/>
        </w:rPr>
        <w:t>Navajo Nation Auditor General</w:t>
      </w:r>
      <w:r>
        <w:rPr>
          <w:rFonts w:ascii="Times New Roman" w:hAnsi="Times New Roman" w:cs="Times New Roman"/>
          <w:b w:val="0"/>
          <w:bCs/>
          <w:sz w:val="24"/>
        </w:rPr>
        <w:t xml:space="preserve">?          </w:t>
      </w:r>
    </w:p>
    <w:p w14:paraId="47490A47" w14:textId="491E383D" w:rsidR="009D61C0" w:rsidRDefault="009D61C0" w:rsidP="00913587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6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46"/>
      <w:r>
        <w:rPr>
          <w:rFonts w:ascii="Times New Roman" w:hAnsi="Times New Roman" w:cs="Times New Roman"/>
          <w:b w:val="0"/>
          <w:bCs/>
          <w:sz w:val="24"/>
        </w:rPr>
        <w:t xml:space="preserve"> Yes</w:t>
      </w:r>
      <w:r w:rsidR="00A72274">
        <w:rPr>
          <w:rFonts w:ascii="Times New Roman" w:hAnsi="Times New Roman" w:cs="Times New Roman"/>
          <w:b w:val="0"/>
          <w:bCs/>
          <w:sz w:val="24"/>
        </w:rPr>
        <w:t xml:space="preserve">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7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47"/>
      <w:r>
        <w:rPr>
          <w:rFonts w:ascii="Times New Roman" w:hAnsi="Times New Roman" w:cs="Times New Roman"/>
          <w:b w:val="0"/>
          <w:bCs/>
          <w:sz w:val="24"/>
        </w:rPr>
        <w:t xml:space="preserve"> No</w:t>
      </w:r>
    </w:p>
    <w:p w14:paraId="7D611566" w14:textId="77777777" w:rsidR="009D61C0" w:rsidRDefault="009D61C0" w:rsidP="009D61C0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</w:p>
    <w:p w14:paraId="42C144B6" w14:textId="77777777" w:rsidR="00913587" w:rsidRDefault="009D61C0" w:rsidP="009D61C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Audit Frequency:               </w:t>
      </w:r>
    </w:p>
    <w:p w14:paraId="10DF6597" w14:textId="72550582" w:rsidR="009D61C0" w:rsidRDefault="009D61C0" w:rsidP="00913587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8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48"/>
      <w:r>
        <w:rPr>
          <w:rFonts w:ascii="Times New Roman" w:hAnsi="Times New Roman" w:cs="Times New Roman"/>
          <w:b w:val="0"/>
          <w:bCs/>
          <w:sz w:val="24"/>
        </w:rPr>
        <w:t xml:space="preserve"> Annual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9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49"/>
      <w:r>
        <w:rPr>
          <w:rFonts w:ascii="Times New Roman" w:hAnsi="Times New Roman" w:cs="Times New Roman"/>
          <w:b w:val="0"/>
          <w:bCs/>
          <w:sz w:val="24"/>
        </w:rPr>
        <w:t xml:space="preserve"> Quarterly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0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50"/>
      <w:r>
        <w:rPr>
          <w:rFonts w:ascii="Times New Roman" w:hAnsi="Times New Roman" w:cs="Times New Roman"/>
          <w:b w:val="0"/>
          <w:bCs/>
          <w:sz w:val="24"/>
        </w:rPr>
        <w:t xml:space="preserve"> Other</w:t>
      </w:r>
    </w:p>
    <w:p w14:paraId="6EE5439E" w14:textId="77777777" w:rsidR="009D61C0" w:rsidRDefault="009D61C0" w:rsidP="0091358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42C42A81" w14:textId="41890C41" w:rsidR="00913587" w:rsidRDefault="009D61C0" w:rsidP="009D61C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Does Audit Include Inventory</w:t>
      </w:r>
      <w:r w:rsidR="00A72274">
        <w:rPr>
          <w:rFonts w:ascii="Times New Roman" w:hAnsi="Times New Roman" w:cs="Times New Roman"/>
          <w:b w:val="0"/>
          <w:bCs/>
          <w:sz w:val="24"/>
        </w:rPr>
        <w:t xml:space="preserve"> (Content, Equipment, etc.)</w:t>
      </w:r>
      <w:r>
        <w:rPr>
          <w:rFonts w:ascii="Times New Roman" w:hAnsi="Times New Roman" w:cs="Times New Roman"/>
          <w:b w:val="0"/>
          <w:bCs/>
          <w:sz w:val="24"/>
        </w:rPr>
        <w:t xml:space="preserve">?          </w:t>
      </w:r>
    </w:p>
    <w:p w14:paraId="1D7DDCC8" w14:textId="0B75D6F5" w:rsidR="009D61C0" w:rsidRDefault="009D61C0" w:rsidP="00913587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1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51"/>
      <w:r>
        <w:rPr>
          <w:rFonts w:ascii="Times New Roman" w:hAnsi="Times New Roman" w:cs="Times New Roman"/>
          <w:b w:val="0"/>
          <w:bCs/>
          <w:sz w:val="24"/>
        </w:rPr>
        <w:t xml:space="preserve"> Yes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2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52"/>
      <w:r>
        <w:rPr>
          <w:rFonts w:ascii="Times New Roman" w:hAnsi="Times New Roman" w:cs="Times New Roman"/>
          <w:b w:val="0"/>
          <w:bCs/>
          <w:sz w:val="24"/>
        </w:rPr>
        <w:t xml:space="preserve"> No</w:t>
      </w:r>
    </w:p>
    <w:p w14:paraId="62F6C6A6" w14:textId="77777777" w:rsidR="009D61C0" w:rsidRDefault="009D61C0" w:rsidP="009D61C0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</w:p>
    <w:p w14:paraId="3BA5BACD" w14:textId="302FCBBC" w:rsidR="009D61C0" w:rsidRDefault="009D61C0" w:rsidP="009D61C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To whom are Audit reports provided?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80"/>
      </w:tblGrid>
      <w:tr w:rsidR="009D61C0" w14:paraId="751A2DBB" w14:textId="77777777" w:rsidTr="008F378E">
        <w:tc>
          <w:tcPr>
            <w:tcW w:w="10790" w:type="dxa"/>
          </w:tcPr>
          <w:p w14:paraId="7D2AFC33" w14:textId="7FD59F0E" w:rsidR="009D61C0" w:rsidRDefault="009D61C0" w:rsidP="009D61C0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3" w:name="Text87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53"/>
          </w:p>
        </w:tc>
      </w:tr>
      <w:tr w:rsidR="009D61C0" w14:paraId="64E63304" w14:textId="77777777" w:rsidTr="008F378E">
        <w:tc>
          <w:tcPr>
            <w:tcW w:w="10790" w:type="dxa"/>
          </w:tcPr>
          <w:p w14:paraId="08594CDB" w14:textId="58815D7E" w:rsidR="009D61C0" w:rsidRDefault="009D61C0" w:rsidP="009D61C0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4" w:name="Text88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54"/>
          </w:p>
        </w:tc>
      </w:tr>
    </w:tbl>
    <w:p w14:paraId="34A7C7AF" w14:textId="75EC7D57" w:rsidR="009D61C0" w:rsidRDefault="009D61C0" w:rsidP="009D61C0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54E5F6DE" w14:textId="71AFEA7E" w:rsidR="009D61C0" w:rsidRDefault="009D61C0" w:rsidP="009D61C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A. Were any Discrepancies or Less than Satisfactory Practices noted in the most recent Audit Report?</w:t>
      </w:r>
    </w:p>
    <w:p w14:paraId="0C30F30E" w14:textId="4D3B6006" w:rsidR="009D61C0" w:rsidRDefault="00F15BE7" w:rsidP="00050177">
      <w:pPr>
        <w:pStyle w:val="NoSpacing"/>
        <w:ind w:left="720" w:firstLine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33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55"/>
      <w:r>
        <w:rPr>
          <w:rFonts w:ascii="Times New Roman" w:hAnsi="Times New Roman" w:cs="Times New Roman"/>
          <w:b w:val="0"/>
          <w:bCs/>
          <w:sz w:val="24"/>
        </w:rPr>
        <w:t xml:space="preserve"> Yes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34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56"/>
      <w:r>
        <w:rPr>
          <w:rFonts w:ascii="Times New Roman" w:hAnsi="Times New Roman" w:cs="Times New Roman"/>
          <w:b w:val="0"/>
          <w:bCs/>
          <w:sz w:val="24"/>
        </w:rPr>
        <w:t xml:space="preserve"> No</w:t>
      </w:r>
      <w:r w:rsidR="00913587">
        <w:rPr>
          <w:rFonts w:ascii="Times New Roman" w:hAnsi="Times New Roman" w:cs="Times New Roman"/>
          <w:b w:val="0"/>
          <w:bCs/>
          <w:sz w:val="24"/>
        </w:rPr>
        <w:t xml:space="preserve">          </w:t>
      </w:r>
      <w:r w:rsidR="00A72274">
        <w:rPr>
          <w:rFonts w:ascii="Times New Roman" w:hAnsi="Times New Roman" w:cs="Times New Roman"/>
          <w:b w:val="0"/>
          <w:bCs/>
          <w:sz w:val="24"/>
        </w:rPr>
        <w:t>P</w:t>
      </w:r>
      <w:r w:rsidR="009D61C0">
        <w:rPr>
          <w:rFonts w:ascii="Times New Roman" w:hAnsi="Times New Roman" w:cs="Times New Roman"/>
          <w:b w:val="0"/>
          <w:bCs/>
          <w:sz w:val="24"/>
        </w:rPr>
        <w:t>lease provide a copy.</w:t>
      </w:r>
    </w:p>
    <w:p w14:paraId="28D61A0A" w14:textId="32D753BA" w:rsidR="00F15BE7" w:rsidRDefault="00F15BE7" w:rsidP="00F15BE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09B3DF97" w14:textId="77777777" w:rsidR="008F378E" w:rsidRDefault="008F378E" w:rsidP="00F15BE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139083E8" w14:textId="3F90D8BB" w:rsidR="00F15BE7" w:rsidRPr="00913587" w:rsidRDefault="008F378E" w:rsidP="00AF7C4D">
      <w:pPr>
        <w:pStyle w:val="NoSpacing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INTERNAL CONTROLS</w:t>
      </w:r>
    </w:p>
    <w:p w14:paraId="59E3E6AC" w14:textId="17154BEC" w:rsidR="00F15BE7" w:rsidRDefault="00F15BE7" w:rsidP="00F15BE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270E64BE" w14:textId="2FF0E01A" w:rsidR="00F15BE7" w:rsidRDefault="00F15BE7" w:rsidP="00F15BE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Are Bank Accounts Reconciled by someone Not Authorized to Deposit or Withdraw?</w:t>
      </w:r>
    </w:p>
    <w:p w14:paraId="46D2194A" w14:textId="7B678286" w:rsidR="00F15BE7" w:rsidRDefault="00F15BE7" w:rsidP="00050177">
      <w:pPr>
        <w:pStyle w:val="NoSpacing"/>
        <w:ind w:left="720" w:firstLine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35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57"/>
      <w:r>
        <w:rPr>
          <w:rFonts w:ascii="Times New Roman" w:hAnsi="Times New Roman" w:cs="Times New Roman"/>
          <w:b w:val="0"/>
          <w:bCs/>
          <w:sz w:val="24"/>
        </w:rPr>
        <w:t xml:space="preserve"> Yes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6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58"/>
      <w:r>
        <w:rPr>
          <w:rFonts w:ascii="Times New Roman" w:hAnsi="Times New Roman" w:cs="Times New Roman"/>
          <w:b w:val="0"/>
          <w:bCs/>
          <w:sz w:val="24"/>
        </w:rPr>
        <w:t xml:space="preserve"> No</w:t>
      </w:r>
    </w:p>
    <w:p w14:paraId="592A0F74" w14:textId="77777777" w:rsidR="00913587" w:rsidRDefault="00913587" w:rsidP="00F15BE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7311E025" w14:textId="029D47D8" w:rsidR="00F15BE7" w:rsidRDefault="00F15BE7" w:rsidP="00F15BE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A. Is Countersignature of Checks required?</w:t>
      </w:r>
    </w:p>
    <w:p w14:paraId="66D9DDEB" w14:textId="008E8105" w:rsidR="00F15BE7" w:rsidRDefault="00F15BE7" w:rsidP="00050177">
      <w:pPr>
        <w:pStyle w:val="NoSpacing"/>
        <w:ind w:left="720" w:firstLine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37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59"/>
      <w:r>
        <w:rPr>
          <w:rFonts w:ascii="Times New Roman" w:hAnsi="Times New Roman" w:cs="Times New Roman"/>
          <w:b w:val="0"/>
          <w:bCs/>
          <w:sz w:val="24"/>
        </w:rPr>
        <w:t xml:space="preserve"> Yes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38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60"/>
      <w:r>
        <w:rPr>
          <w:rFonts w:ascii="Times New Roman" w:hAnsi="Times New Roman" w:cs="Times New Roman"/>
          <w:b w:val="0"/>
          <w:bCs/>
          <w:sz w:val="24"/>
        </w:rPr>
        <w:t xml:space="preserve"> No</w:t>
      </w:r>
    </w:p>
    <w:p w14:paraId="2464D200" w14:textId="122CC768" w:rsidR="00F15BE7" w:rsidRDefault="00F15BE7" w:rsidP="00B70A7D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B. </w:t>
      </w:r>
      <w:r w:rsidR="00B70A7D">
        <w:rPr>
          <w:rFonts w:ascii="Times New Roman" w:hAnsi="Times New Roman" w:cs="Times New Roman"/>
          <w:b w:val="0"/>
          <w:bCs/>
          <w:sz w:val="24"/>
        </w:rPr>
        <w:t xml:space="preserve">Name of authorized check signers: </w:t>
      </w:r>
      <w:r w:rsidR="00B70A7D"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61" w:name="Text98"/>
      <w:r w:rsidR="00B70A7D">
        <w:rPr>
          <w:rFonts w:ascii="Times New Roman" w:hAnsi="Times New Roman" w:cs="Times New Roman"/>
          <w:b w:val="0"/>
          <w:bCs/>
          <w:sz w:val="24"/>
        </w:rPr>
        <w:instrText xml:space="preserve"> FORMTEXT </w:instrText>
      </w:r>
      <w:r w:rsidR="00B70A7D">
        <w:rPr>
          <w:rFonts w:ascii="Times New Roman" w:hAnsi="Times New Roman" w:cs="Times New Roman"/>
          <w:b w:val="0"/>
          <w:bCs/>
          <w:sz w:val="24"/>
        </w:rPr>
      </w:r>
      <w:r w:rsidR="00B70A7D">
        <w:rPr>
          <w:rFonts w:ascii="Times New Roman" w:hAnsi="Times New Roman" w:cs="Times New Roman"/>
          <w:b w:val="0"/>
          <w:bCs/>
          <w:sz w:val="24"/>
        </w:rPr>
        <w:fldChar w:fldCharType="separate"/>
      </w:r>
      <w:r w:rsidR="00B70A7D">
        <w:rPr>
          <w:rFonts w:ascii="Times New Roman" w:hAnsi="Times New Roman" w:cs="Times New Roman"/>
          <w:b w:val="0"/>
          <w:bCs/>
          <w:noProof/>
          <w:sz w:val="24"/>
        </w:rPr>
        <w:t> </w:t>
      </w:r>
      <w:r w:rsidR="00B70A7D">
        <w:rPr>
          <w:rFonts w:ascii="Times New Roman" w:hAnsi="Times New Roman" w:cs="Times New Roman"/>
          <w:b w:val="0"/>
          <w:bCs/>
          <w:noProof/>
          <w:sz w:val="24"/>
        </w:rPr>
        <w:t> </w:t>
      </w:r>
      <w:r w:rsidR="00B70A7D">
        <w:rPr>
          <w:rFonts w:ascii="Times New Roman" w:hAnsi="Times New Roman" w:cs="Times New Roman"/>
          <w:b w:val="0"/>
          <w:bCs/>
          <w:noProof/>
          <w:sz w:val="24"/>
        </w:rPr>
        <w:t> </w:t>
      </w:r>
      <w:r w:rsidR="00B70A7D">
        <w:rPr>
          <w:rFonts w:ascii="Times New Roman" w:hAnsi="Times New Roman" w:cs="Times New Roman"/>
          <w:b w:val="0"/>
          <w:bCs/>
          <w:noProof/>
          <w:sz w:val="24"/>
        </w:rPr>
        <w:t> </w:t>
      </w:r>
      <w:r w:rsidR="00B70A7D">
        <w:rPr>
          <w:rFonts w:ascii="Times New Roman" w:hAnsi="Times New Roman" w:cs="Times New Roman"/>
          <w:b w:val="0"/>
          <w:bCs/>
          <w:noProof/>
          <w:sz w:val="24"/>
        </w:rPr>
        <w:t> </w:t>
      </w:r>
      <w:r w:rsidR="00B70A7D"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61"/>
    </w:p>
    <w:p w14:paraId="577506FF" w14:textId="3F9A3B54" w:rsidR="001E38A0" w:rsidRDefault="001E38A0" w:rsidP="001E38A0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1AE2E56D" w14:textId="4A68B9B2" w:rsidR="001E38A0" w:rsidRDefault="008F378E" w:rsidP="00AF7C4D">
      <w:pPr>
        <w:pStyle w:val="NoSpacing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PREMISES</w:t>
      </w:r>
    </w:p>
    <w:p w14:paraId="358F3C40" w14:textId="77777777" w:rsidR="00913587" w:rsidRPr="00913587" w:rsidRDefault="00913587" w:rsidP="001E38A0">
      <w:pPr>
        <w:pStyle w:val="NoSpacing"/>
        <w:rPr>
          <w:rFonts w:ascii="Times New Roman" w:hAnsi="Times New Roman" w:cs="Times New Roman"/>
          <w:sz w:val="24"/>
          <w:u w:val="single"/>
        </w:rPr>
      </w:pPr>
    </w:p>
    <w:p w14:paraId="3C7543C0" w14:textId="2A4DD546" w:rsidR="001E38A0" w:rsidRDefault="001E38A0" w:rsidP="001E38A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What is the maximum amount of money on the premises at any </w:t>
      </w:r>
      <w:r w:rsidR="00B70A7D">
        <w:rPr>
          <w:rFonts w:ascii="Times New Roman" w:hAnsi="Times New Roman" w:cs="Times New Roman"/>
          <w:b w:val="0"/>
          <w:bCs/>
          <w:sz w:val="24"/>
        </w:rPr>
        <w:t>time?</w:t>
      </w:r>
    </w:p>
    <w:p w14:paraId="06FBB2E1" w14:textId="77777777" w:rsidR="00B70A7D" w:rsidRDefault="00B70A7D" w:rsidP="00B70A7D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</w:p>
    <w:tbl>
      <w:tblPr>
        <w:tblStyle w:val="TableGrid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49"/>
        <w:gridCol w:w="3352"/>
        <w:gridCol w:w="3359"/>
      </w:tblGrid>
      <w:tr w:rsidR="00B70A7D" w14:paraId="1F5ED480" w14:textId="77777777" w:rsidTr="00B70A7D">
        <w:tc>
          <w:tcPr>
            <w:tcW w:w="3596" w:type="dxa"/>
            <w:vAlign w:val="center"/>
          </w:tcPr>
          <w:p w14:paraId="58F31265" w14:textId="4CEC6FE1" w:rsidR="00B70A7D" w:rsidRDefault="00B70A7D" w:rsidP="00B70A7D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Daily</w:t>
            </w:r>
          </w:p>
        </w:tc>
        <w:tc>
          <w:tcPr>
            <w:tcW w:w="3597" w:type="dxa"/>
            <w:vAlign w:val="center"/>
          </w:tcPr>
          <w:p w14:paraId="00158496" w14:textId="66031348" w:rsidR="00B70A7D" w:rsidRDefault="00B70A7D" w:rsidP="00B70A7D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Weekly</w:t>
            </w:r>
          </w:p>
        </w:tc>
        <w:tc>
          <w:tcPr>
            <w:tcW w:w="3597" w:type="dxa"/>
            <w:vAlign w:val="center"/>
          </w:tcPr>
          <w:p w14:paraId="548C2471" w14:textId="5E016250" w:rsidR="00B70A7D" w:rsidRDefault="00B70A7D" w:rsidP="00B70A7D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Monthly</w:t>
            </w:r>
          </w:p>
        </w:tc>
      </w:tr>
      <w:tr w:rsidR="00B70A7D" w14:paraId="48092C6A" w14:textId="77777777" w:rsidTr="00B70A7D">
        <w:tc>
          <w:tcPr>
            <w:tcW w:w="3596" w:type="dxa"/>
            <w:vAlign w:val="center"/>
          </w:tcPr>
          <w:p w14:paraId="140B04A0" w14:textId="7CBE4355" w:rsidR="00B70A7D" w:rsidRDefault="00B70A7D" w:rsidP="00B70A7D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$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2" w:name="Text99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62"/>
          </w:p>
        </w:tc>
        <w:tc>
          <w:tcPr>
            <w:tcW w:w="3597" w:type="dxa"/>
            <w:vAlign w:val="center"/>
          </w:tcPr>
          <w:p w14:paraId="05BD249A" w14:textId="06CD4382" w:rsidR="00B70A7D" w:rsidRDefault="00B70A7D" w:rsidP="00B70A7D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$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3" w:name="Text100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63"/>
          </w:p>
        </w:tc>
        <w:tc>
          <w:tcPr>
            <w:tcW w:w="3597" w:type="dxa"/>
            <w:vAlign w:val="center"/>
          </w:tcPr>
          <w:p w14:paraId="4431DD72" w14:textId="4FEAC617" w:rsidR="00B70A7D" w:rsidRDefault="00B70A7D" w:rsidP="00B70A7D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$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4" w:name="Text101"/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  <w:bookmarkEnd w:id="64"/>
          </w:p>
        </w:tc>
      </w:tr>
    </w:tbl>
    <w:p w14:paraId="778331BC" w14:textId="7796737F" w:rsidR="001E38A0" w:rsidRDefault="001E38A0" w:rsidP="001E38A0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</w:p>
    <w:p w14:paraId="2C59A811" w14:textId="77777777" w:rsidR="001E38A0" w:rsidRDefault="001E38A0" w:rsidP="001E38A0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</w:p>
    <w:p w14:paraId="118FFFA6" w14:textId="77777777" w:rsidR="001E38A0" w:rsidRDefault="001E38A0" w:rsidP="001E38A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How often are Deposits made? </w:t>
      </w:r>
    </w:p>
    <w:p w14:paraId="3B120076" w14:textId="3657BBBF" w:rsidR="001E38A0" w:rsidRDefault="00B70A7D" w:rsidP="001E38A0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46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65"/>
      <w:r>
        <w:rPr>
          <w:rFonts w:ascii="Times New Roman" w:hAnsi="Times New Roman" w:cs="Times New Roman"/>
          <w:b w:val="0"/>
          <w:bCs/>
          <w:sz w:val="24"/>
        </w:rPr>
        <w:t xml:space="preserve">     Daily     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47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66"/>
      <w:r>
        <w:rPr>
          <w:rFonts w:ascii="Times New Roman" w:hAnsi="Times New Roman" w:cs="Times New Roman"/>
          <w:b w:val="0"/>
          <w:bCs/>
          <w:sz w:val="24"/>
        </w:rPr>
        <w:t xml:space="preserve">     Weekly     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48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67"/>
      <w:r>
        <w:rPr>
          <w:rFonts w:ascii="Times New Roman" w:hAnsi="Times New Roman" w:cs="Times New Roman"/>
          <w:b w:val="0"/>
          <w:bCs/>
          <w:sz w:val="24"/>
        </w:rPr>
        <w:t xml:space="preserve"> Monthly</w:t>
      </w:r>
    </w:p>
    <w:p w14:paraId="4B3C10CA" w14:textId="5A5CE22F" w:rsidR="001E38A0" w:rsidRDefault="001E38A0" w:rsidP="001E38A0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385E05E2" w14:textId="2EEA758C" w:rsidR="001E38A0" w:rsidRDefault="001E38A0" w:rsidP="001E38A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How is money on the premises</w:t>
      </w:r>
      <w:r w:rsidR="00B70A7D">
        <w:rPr>
          <w:rFonts w:ascii="Times New Roman" w:hAnsi="Times New Roman" w:cs="Times New Roman"/>
          <w:b w:val="0"/>
          <w:bCs/>
          <w:sz w:val="24"/>
        </w:rPr>
        <w:t xml:space="preserve"> secured</w:t>
      </w:r>
      <w:r>
        <w:rPr>
          <w:rFonts w:ascii="Times New Roman" w:hAnsi="Times New Roman" w:cs="Times New Roman"/>
          <w:b w:val="0"/>
          <w:bCs/>
          <w:sz w:val="24"/>
        </w:rPr>
        <w:t>?</w:t>
      </w:r>
    </w:p>
    <w:p w14:paraId="40C03836" w14:textId="6DF40290" w:rsidR="001E38A0" w:rsidRDefault="001E38A0" w:rsidP="00B70A7D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9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68"/>
      <w:r w:rsidR="00B70A7D">
        <w:rPr>
          <w:rFonts w:ascii="Times New Roman" w:hAnsi="Times New Roman" w:cs="Times New Roman"/>
          <w:b w:val="0"/>
          <w:bCs/>
          <w:sz w:val="24"/>
        </w:rPr>
        <w:t xml:space="preserve">     </w:t>
      </w:r>
      <w:r>
        <w:rPr>
          <w:rFonts w:ascii="Times New Roman" w:hAnsi="Times New Roman" w:cs="Times New Roman"/>
          <w:b w:val="0"/>
          <w:bCs/>
          <w:sz w:val="24"/>
        </w:rPr>
        <w:t>Cash Register</w:t>
      </w:r>
      <w:r w:rsidR="00B70A7D">
        <w:rPr>
          <w:rFonts w:ascii="Times New Roman" w:hAnsi="Times New Roman" w:cs="Times New Roman"/>
          <w:b w:val="0"/>
          <w:bCs/>
          <w:sz w:val="24"/>
        </w:rPr>
        <w:t xml:space="preserve">     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40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69"/>
      <w:r w:rsidR="00B70A7D">
        <w:rPr>
          <w:rFonts w:ascii="Times New Roman" w:hAnsi="Times New Roman" w:cs="Times New Roman"/>
          <w:b w:val="0"/>
          <w:bCs/>
          <w:sz w:val="24"/>
        </w:rPr>
        <w:t xml:space="preserve">     </w:t>
      </w:r>
      <w:r>
        <w:rPr>
          <w:rFonts w:ascii="Times New Roman" w:hAnsi="Times New Roman" w:cs="Times New Roman"/>
          <w:b w:val="0"/>
          <w:bCs/>
          <w:sz w:val="24"/>
        </w:rPr>
        <w:t>Safe</w:t>
      </w:r>
      <w:r w:rsidR="00B70A7D">
        <w:rPr>
          <w:rFonts w:ascii="Times New Roman" w:hAnsi="Times New Roman" w:cs="Times New Roman"/>
          <w:b w:val="0"/>
          <w:bCs/>
          <w:sz w:val="24"/>
        </w:rPr>
        <w:t xml:space="preserve">     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41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70"/>
      <w:r w:rsidR="00B70A7D">
        <w:rPr>
          <w:rFonts w:ascii="Times New Roman" w:hAnsi="Times New Roman" w:cs="Times New Roman"/>
          <w:b w:val="0"/>
          <w:bCs/>
          <w:sz w:val="24"/>
        </w:rPr>
        <w:t xml:space="preserve">     </w:t>
      </w:r>
      <w:r>
        <w:rPr>
          <w:rFonts w:ascii="Times New Roman" w:hAnsi="Times New Roman" w:cs="Times New Roman"/>
          <w:b w:val="0"/>
          <w:bCs/>
          <w:sz w:val="24"/>
        </w:rPr>
        <w:t xml:space="preserve">Other (Describe):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71" w:name="Text93"/>
      <w:r>
        <w:rPr>
          <w:rFonts w:ascii="Times New Roman" w:hAnsi="Times New Roman" w:cs="Times New Roman"/>
          <w:b w:val="0"/>
          <w:bCs/>
          <w:sz w:val="24"/>
        </w:rPr>
        <w:instrText xml:space="preserve"> FORMTEXT </w:instrText>
      </w:r>
      <w:r>
        <w:rPr>
          <w:rFonts w:ascii="Times New Roman" w:hAnsi="Times New Roman" w:cs="Times New Roman"/>
          <w:b w:val="0"/>
          <w:bCs/>
          <w:sz w:val="24"/>
        </w:rPr>
      </w:r>
      <w:r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noProof/>
          <w:sz w:val="24"/>
        </w:rPr>
        <w:t> </w:t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71"/>
    </w:p>
    <w:p w14:paraId="698A77B9" w14:textId="001FF563" w:rsidR="001E38A0" w:rsidRDefault="001E38A0" w:rsidP="001E38A0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65159022" w14:textId="6EB480EC" w:rsidR="001E38A0" w:rsidRDefault="001E38A0" w:rsidP="001E38A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A. Is the premises alarmed?</w:t>
      </w:r>
    </w:p>
    <w:p w14:paraId="1DC2D82B" w14:textId="077E36F7" w:rsidR="001E38A0" w:rsidRDefault="001E38A0" w:rsidP="00050177">
      <w:pPr>
        <w:pStyle w:val="NoSpacing"/>
        <w:ind w:left="720" w:firstLine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42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72"/>
      <w:r>
        <w:rPr>
          <w:rFonts w:ascii="Times New Roman" w:hAnsi="Times New Roman" w:cs="Times New Roman"/>
          <w:b w:val="0"/>
          <w:bCs/>
          <w:sz w:val="24"/>
        </w:rPr>
        <w:t xml:space="preserve"> Yes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43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73"/>
      <w:r>
        <w:rPr>
          <w:rFonts w:ascii="Times New Roman" w:hAnsi="Times New Roman" w:cs="Times New Roman"/>
          <w:b w:val="0"/>
          <w:bCs/>
          <w:sz w:val="24"/>
        </w:rPr>
        <w:t xml:space="preserve"> No</w:t>
      </w:r>
    </w:p>
    <w:p w14:paraId="100F555C" w14:textId="7DCCBA7C" w:rsidR="001E38A0" w:rsidRDefault="001E38A0" w:rsidP="001E38A0">
      <w:pPr>
        <w:pStyle w:val="NoSpacing"/>
        <w:ind w:left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B. If </w:t>
      </w:r>
      <w:r w:rsidR="00E7014B">
        <w:rPr>
          <w:rFonts w:ascii="Times New Roman" w:hAnsi="Times New Roman" w:cs="Times New Roman"/>
          <w:b w:val="0"/>
          <w:bCs/>
          <w:sz w:val="24"/>
        </w:rPr>
        <w:t>yes:</w:t>
      </w:r>
    </w:p>
    <w:p w14:paraId="321B11D2" w14:textId="17B0F08E" w:rsidR="00E7014B" w:rsidRDefault="00E7014B" w:rsidP="00050177">
      <w:pPr>
        <w:pStyle w:val="NoSpacing"/>
        <w:ind w:left="720" w:firstLine="720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44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74"/>
      <w:r>
        <w:rPr>
          <w:rFonts w:ascii="Times New Roman" w:hAnsi="Times New Roman" w:cs="Times New Roman"/>
          <w:b w:val="0"/>
          <w:bCs/>
          <w:sz w:val="24"/>
        </w:rPr>
        <w:t xml:space="preserve"> Local Alarm     </w:t>
      </w:r>
      <w:r>
        <w:rPr>
          <w:rFonts w:ascii="Times New Roman" w:hAnsi="Times New Roman" w:cs="Times New Roman"/>
          <w:b w:val="0"/>
          <w:bCs/>
          <w:sz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45"/>
      <w:r>
        <w:rPr>
          <w:rFonts w:ascii="Times New Roman" w:hAnsi="Times New Roman" w:cs="Times New Roman"/>
          <w:b w:val="0"/>
          <w:bCs/>
          <w:sz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bCs/>
          <w:sz w:val="24"/>
        </w:rPr>
      </w:r>
      <w:r w:rsidR="00000000">
        <w:rPr>
          <w:rFonts w:ascii="Times New Roman" w:hAnsi="Times New Roman" w:cs="Times New Roman"/>
          <w:b w:val="0"/>
          <w:bCs/>
          <w:sz w:val="24"/>
        </w:rPr>
        <w:fldChar w:fldCharType="separate"/>
      </w:r>
      <w:r>
        <w:rPr>
          <w:rFonts w:ascii="Times New Roman" w:hAnsi="Times New Roman" w:cs="Times New Roman"/>
          <w:b w:val="0"/>
          <w:bCs/>
          <w:sz w:val="24"/>
        </w:rPr>
        <w:fldChar w:fldCharType="end"/>
      </w:r>
      <w:bookmarkEnd w:id="75"/>
      <w:r>
        <w:rPr>
          <w:rFonts w:ascii="Times New Roman" w:hAnsi="Times New Roman" w:cs="Times New Roman"/>
          <w:b w:val="0"/>
          <w:bCs/>
          <w:sz w:val="24"/>
        </w:rPr>
        <w:t xml:space="preserve"> Central Station</w:t>
      </w:r>
    </w:p>
    <w:p w14:paraId="133A414C" w14:textId="451331BE" w:rsidR="00E7014B" w:rsidRDefault="00E7014B" w:rsidP="00E7014B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0C68215D" w14:textId="11D4B060" w:rsidR="00B70A7D" w:rsidRDefault="00B70A7D" w:rsidP="00E7014B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277F0035" w14:textId="4E37C6F9" w:rsidR="00B70A7D" w:rsidRDefault="00B70A7D" w:rsidP="00E7014B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4CD91081" w14:textId="3E5AFABB" w:rsidR="00B70A7D" w:rsidRDefault="00B70A7D" w:rsidP="00E7014B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4351B7EB" w14:textId="31097FFF" w:rsidR="00B70A7D" w:rsidRDefault="00B70A7D" w:rsidP="00E7014B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54803A5E" w14:textId="77777777" w:rsidR="00B70A7D" w:rsidRDefault="00B70A7D" w:rsidP="00E7014B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5B9F49A7" w14:textId="77777777" w:rsidR="002A6258" w:rsidRPr="002A6258" w:rsidRDefault="002A6258" w:rsidP="00050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A6258">
        <w:rPr>
          <w:rFonts w:ascii="Times New Roman" w:hAnsi="Times New Roman" w:cs="Times New Roman"/>
          <w:sz w:val="28"/>
          <w:szCs w:val="28"/>
          <w:u w:val="single"/>
        </w:rPr>
        <w:t>PROPERTY &amp; AUTOMOBILE APPLICATION</w:t>
      </w:r>
    </w:p>
    <w:p w14:paraId="08D97698" w14:textId="77777777" w:rsidR="002A6258" w:rsidRPr="002A6258" w:rsidRDefault="002A6258" w:rsidP="002A6258">
      <w:pPr>
        <w:spacing w:after="0" w:line="240" w:lineRule="auto"/>
        <w:rPr>
          <w:rFonts w:ascii="Times New Roman" w:hAnsi="Times New Roman" w:cs="Times New Roman"/>
          <w:b w:val="0"/>
          <w:bCs/>
          <w:sz w:val="20"/>
          <w:szCs w:val="20"/>
          <w:u w:val="single"/>
        </w:rPr>
      </w:pPr>
    </w:p>
    <w:p w14:paraId="19A7606A" w14:textId="77777777" w:rsidR="002A6258" w:rsidRPr="002A6258" w:rsidRDefault="002A6258" w:rsidP="002A625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2A6258">
        <w:rPr>
          <w:rFonts w:ascii="Times New Roman" w:hAnsi="Times New Roman" w:cs="Times New Roman"/>
          <w:b w:val="0"/>
          <w:bCs/>
          <w:sz w:val="24"/>
        </w:rPr>
        <w:t>Please complete statement of values forms. Statement of values (spreadsheet) should include the following information:</w:t>
      </w:r>
    </w:p>
    <w:p w14:paraId="452A8904" w14:textId="77777777" w:rsidR="002A6258" w:rsidRPr="002A6258" w:rsidRDefault="002A6258" w:rsidP="002A6258">
      <w:pPr>
        <w:spacing w:after="0" w:line="240" w:lineRule="auto"/>
        <w:ind w:left="720"/>
        <w:rPr>
          <w:rFonts w:ascii="Times New Roman" w:hAnsi="Times New Roman" w:cs="Times New Roman"/>
          <w:b w:val="0"/>
          <w:bCs/>
          <w:sz w:val="20"/>
          <w:szCs w:val="20"/>
        </w:rPr>
      </w:pPr>
    </w:p>
    <w:p w14:paraId="0BD73560" w14:textId="77777777" w:rsidR="002A6258" w:rsidRPr="002A6258" w:rsidRDefault="002A6258" w:rsidP="002A6258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color w:val="FF0000"/>
          <w:sz w:val="24"/>
        </w:rPr>
      </w:pPr>
      <w:r w:rsidRPr="002A6258">
        <w:rPr>
          <w:rFonts w:ascii="Times New Roman" w:hAnsi="Times New Roman" w:cs="Times New Roman"/>
          <w:b w:val="0"/>
          <w:bCs/>
          <w:color w:val="FF0000"/>
          <w:sz w:val="24"/>
        </w:rPr>
        <w:t>(Should your Program/Department acquire New Building, Property, Equipment and/or Automobile any time throughout the Policy Year, please contact our office immediately to report the new property and its value)</w:t>
      </w:r>
    </w:p>
    <w:p w14:paraId="5A274BF6" w14:textId="77777777" w:rsidR="002A6258" w:rsidRPr="002A6258" w:rsidRDefault="002A6258" w:rsidP="002A6258">
      <w:pPr>
        <w:spacing w:after="0" w:line="240" w:lineRule="auto"/>
        <w:rPr>
          <w:rFonts w:ascii="Times New Roman" w:hAnsi="Times New Roman" w:cs="Times New Roman"/>
          <w:b w:val="0"/>
          <w:bCs/>
          <w:sz w:val="20"/>
          <w:szCs w:val="20"/>
        </w:rPr>
      </w:pPr>
    </w:p>
    <w:p w14:paraId="3099FD07" w14:textId="77777777" w:rsidR="002A6258" w:rsidRPr="002A6258" w:rsidRDefault="002A6258" w:rsidP="002A6258">
      <w:pPr>
        <w:spacing w:after="0" w:line="240" w:lineRule="auto"/>
        <w:ind w:left="720"/>
        <w:rPr>
          <w:rFonts w:ascii="Times New Roman" w:hAnsi="Times New Roman" w:cs="Times New Roman"/>
          <w:sz w:val="24"/>
          <w:u w:val="single"/>
        </w:rPr>
      </w:pPr>
      <w:r w:rsidRPr="002A6258">
        <w:rPr>
          <w:rFonts w:ascii="Times New Roman" w:hAnsi="Times New Roman" w:cs="Times New Roman"/>
          <w:sz w:val="24"/>
          <w:u w:val="single"/>
        </w:rPr>
        <w:t>Buildings</w:t>
      </w:r>
    </w:p>
    <w:p w14:paraId="1E8CB529" w14:textId="77777777" w:rsidR="002A6258" w:rsidRPr="002A6258" w:rsidRDefault="002A6258" w:rsidP="002A625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2A6258">
        <w:rPr>
          <w:rFonts w:ascii="Times New Roman" w:hAnsi="Times New Roman" w:cs="Times New Roman"/>
          <w:b w:val="0"/>
          <w:bCs/>
          <w:sz w:val="24"/>
        </w:rPr>
        <w:t>Location of Property</w:t>
      </w:r>
    </w:p>
    <w:p w14:paraId="170EA18A" w14:textId="77777777" w:rsidR="002A6258" w:rsidRPr="002A6258" w:rsidRDefault="002A6258" w:rsidP="002A625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2A6258">
        <w:rPr>
          <w:rFonts w:ascii="Times New Roman" w:hAnsi="Times New Roman" w:cs="Times New Roman"/>
          <w:b w:val="0"/>
          <w:bCs/>
          <w:sz w:val="24"/>
        </w:rPr>
        <w:t>Property Number/Fixed Asset Number</w:t>
      </w:r>
    </w:p>
    <w:p w14:paraId="2757F517" w14:textId="77777777" w:rsidR="002A6258" w:rsidRPr="002A6258" w:rsidRDefault="002A6258" w:rsidP="002A625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2A6258">
        <w:rPr>
          <w:rFonts w:ascii="Times New Roman" w:hAnsi="Times New Roman" w:cs="Times New Roman"/>
          <w:b w:val="0"/>
          <w:bCs/>
          <w:sz w:val="24"/>
        </w:rPr>
        <w:t>Value</w:t>
      </w:r>
    </w:p>
    <w:p w14:paraId="7462318B" w14:textId="77777777" w:rsidR="002A6258" w:rsidRPr="002A6258" w:rsidRDefault="002A6258" w:rsidP="002A625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2A6258">
        <w:rPr>
          <w:rFonts w:ascii="Times New Roman" w:hAnsi="Times New Roman" w:cs="Times New Roman"/>
          <w:b w:val="0"/>
          <w:bCs/>
          <w:sz w:val="24"/>
        </w:rPr>
        <w:t>Construction (Concrete, Steal, Wood, Manufactured Metal, etc.)</w:t>
      </w:r>
    </w:p>
    <w:p w14:paraId="7613988E" w14:textId="77777777" w:rsidR="002A6258" w:rsidRPr="002A6258" w:rsidRDefault="002A6258" w:rsidP="002A625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2A6258">
        <w:rPr>
          <w:rFonts w:ascii="Times New Roman" w:hAnsi="Times New Roman" w:cs="Times New Roman"/>
          <w:b w:val="0"/>
          <w:bCs/>
          <w:sz w:val="24"/>
        </w:rPr>
        <w:t>Occupancy (School, Warehouse, Meeting Hall, Office Complex, Gymnasium, etc.)</w:t>
      </w:r>
    </w:p>
    <w:p w14:paraId="68D0718D" w14:textId="77777777" w:rsidR="002A6258" w:rsidRPr="002A6258" w:rsidRDefault="002A6258" w:rsidP="002A625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2A6258">
        <w:rPr>
          <w:rFonts w:ascii="Times New Roman" w:hAnsi="Times New Roman" w:cs="Times New Roman"/>
          <w:b w:val="0"/>
          <w:bCs/>
          <w:sz w:val="24"/>
        </w:rPr>
        <w:t>Square Footage</w:t>
      </w:r>
    </w:p>
    <w:p w14:paraId="1FA112B4" w14:textId="77777777" w:rsidR="002A6258" w:rsidRPr="002A6258" w:rsidRDefault="002A6258" w:rsidP="002A6258">
      <w:pPr>
        <w:spacing w:after="0" w:line="240" w:lineRule="auto"/>
        <w:ind w:left="720"/>
        <w:rPr>
          <w:rFonts w:ascii="Times New Roman" w:hAnsi="Times New Roman" w:cs="Times New Roman"/>
          <w:b w:val="0"/>
          <w:bCs/>
          <w:sz w:val="20"/>
          <w:szCs w:val="20"/>
        </w:rPr>
      </w:pPr>
    </w:p>
    <w:p w14:paraId="01574D20" w14:textId="77777777" w:rsidR="002A6258" w:rsidRPr="002A6258" w:rsidRDefault="002A6258" w:rsidP="002A6258">
      <w:pPr>
        <w:spacing w:after="0" w:line="240" w:lineRule="auto"/>
        <w:ind w:left="720"/>
        <w:rPr>
          <w:rFonts w:ascii="Times New Roman" w:hAnsi="Times New Roman" w:cs="Times New Roman"/>
          <w:sz w:val="24"/>
          <w:u w:val="single"/>
        </w:rPr>
      </w:pPr>
      <w:r w:rsidRPr="002A6258">
        <w:rPr>
          <w:rFonts w:ascii="Times New Roman" w:hAnsi="Times New Roman" w:cs="Times New Roman"/>
          <w:sz w:val="24"/>
          <w:u w:val="single"/>
        </w:rPr>
        <w:t>Contents / Equipment / Hardware / Software</w:t>
      </w:r>
    </w:p>
    <w:p w14:paraId="0D366DEA" w14:textId="77777777" w:rsidR="002A6258" w:rsidRPr="002A6258" w:rsidRDefault="002A6258" w:rsidP="002A625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2A6258">
        <w:rPr>
          <w:rFonts w:ascii="Times New Roman" w:hAnsi="Times New Roman" w:cs="Times New Roman"/>
          <w:b w:val="0"/>
          <w:bCs/>
          <w:sz w:val="24"/>
        </w:rPr>
        <w:t>Location</w:t>
      </w:r>
    </w:p>
    <w:p w14:paraId="7C2360B4" w14:textId="77777777" w:rsidR="002A6258" w:rsidRPr="002A6258" w:rsidRDefault="002A6258" w:rsidP="002A625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2A6258">
        <w:rPr>
          <w:rFonts w:ascii="Times New Roman" w:hAnsi="Times New Roman" w:cs="Times New Roman"/>
          <w:b w:val="0"/>
          <w:bCs/>
          <w:sz w:val="24"/>
        </w:rPr>
        <w:t>Value</w:t>
      </w:r>
    </w:p>
    <w:p w14:paraId="7441D5A8" w14:textId="3FD2179B" w:rsidR="002A6258" w:rsidRDefault="002A6258" w:rsidP="002A625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2A6258">
        <w:rPr>
          <w:rFonts w:ascii="Times New Roman" w:hAnsi="Times New Roman" w:cs="Times New Roman"/>
          <w:b w:val="0"/>
          <w:bCs/>
          <w:sz w:val="24"/>
        </w:rPr>
        <w:t>Type of Property (Contents-Desk, Tables, Equipment, Computers, etc.)</w:t>
      </w:r>
    </w:p>
    <w:p w14:paraId="79E05FA2" w14:textId="1F44AEC7" w:rsidR="00B70A7D" w:rsidRPr="00B70A7D" w:rsidRDefault="00B70A7D" w:rsidP="00B70A7D">
      <w:pPr>
        <w:pStyle w:val="NoSpacing"/>
        <w:ind w:left="1440"/>
        <w:rPr>
          <w:rFonts w:ascii="Times New Roman" w:hAnsi="Times New Roman" w:cs="Times New Roman"/>
          <w:b w:val="0"/>
          <w:bCs/>
          <w:color w:val="FF0000"/>
          <w:sz w:val="24"/>
        </w:rPr>
      </w:pPr>
      <w:bookmarkStart w:id="76" w:name="_Hlk109741251"/>
      <w:r w:rsidRPr="00E72581">
        <w:rPr>
          <w:rFonts w:ascii="Times New Roman" w:hAnsi="Times New Roman" w:cs="Times New Roman"/>
          <w:b w:val="0"/>
          <w:bCs/>
          <w:color w:val="FF0000"/>
          <w:sz w:val="24"/>
        </w:rPr>
        <w:t>Include Values and a Grand Total of Values</w:t>
      </w:r>
      <w:bookmarkEnd w:id="76"/>
    </w:p>
    <w:p w14:paraId="1CAE84CC" w14:textId="77777777" w:rsidR="002A6258" w:rsidRPr="002A6258" w:rsidRDefault="002A6258" w:rsidP="002A6258">
      <w:pPr>
        <w:spacing w:after="0" w:line="240" w:lineRule="auto"/>
        <w:rPr>
          <w:rFonts w:ascii="Times New Roman" w:hAnsi="Times New Roman" w:cs="Times New Roman"/>
          <w:b w:val="0"/>
          <w:bCs/>
          <w:sz w:val="20"/>
          <w:szCs w:val="20"/>
        </w:rPr>
      </w:pPr>
    </w:p>
    <w:p w14:paraId="6E2935D6" w14:textId="77777777" w:rsidR="002A6258" w:rsidRPr="002A6258" w:rsidRDefault="002A6258" w:rsidP="002A6258">
      <w:pPr>
        <w:spacing w:after="0" w:line="240" w:lineRule="auto"/>
        <w:ind w:left="720"/>
        <w:rPr>
          <w:rFonts w:ascii="Times New Roman" w:hAnsi="Times New Roman" w:cs="Times New Roman"/>
          <w:sz w:val="24"/>
          <w:u w:val="single"/>
        </w:rPr>
      </w:pPr>
      <w:r w:rsidRPr="002A6258">
        <w:rPr>
          <w:rFonts w:ascii="Times New Roman" w:hAnsi="Times New Roman" w:cs="Times New Roman"/>
          <w:sz w:val="24"/>
          <w:u w:val="single"/>
        </w:rPr>
        <w:t>Fine Arts</w:t>
      </w:r>
    </w:p>
    <w:p w14:paraId="3E0347A1" w14:textId="77777777" w:rsidR="002A6258" w:rsidRPr="002A6258" w:rsidRDefault="002A6258" w:rsidP="002A625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2A6258">
        <w:rPr>
          <w:rFonts w:ascii="Times New Roman" w:hAnsi="Times New Roman" w:cs="Times New Roman"/>
          <w:b w:val="0"/>
          <w:bCs/>
          <w:sz w:val="24"/>
        </w:rPr>
        <w:t>Location</w:t>
      </w:r>
    </w:p>
    <w:p w14:paraId="1EDFD31E" w14:textId="77777777" w:rsidR="002A6258" w:rsidRPr="002A6258" w:rsidRDefault="002A6258" w:rsidP="002A625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2A6258">
        <w:rPr>
          <w:rFonts w:ascii="Times New Roman" w:hAnsi="Times New Roman" w:cs="Times New Roman"/>
          <w:b w:val="0"/>
          <w:bCs/>
          <w:sz w:val="24"/>
        </w:rPr>
        <w:t>Value</w:t>
      </w:r>
    </w:p>
    <w:p w14:paraId="0BB2E165" w14:textId="77777777" w:rsidR="002A6258" w:rsidRPr="002A6258" w:rsidRDefault="002A6258" w:rsidP="002A625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2A6258">
        <w:rPr>
          <w:rFonts w:ascii="Times New Roman" w:hAnsi="Times New Roman" w:cs="Times New Roman"/>
          <w:b w:val="0"/>
          <w:bCs/>
          <w:sz w:val="24"/>
        </w:rPr>
        <w:t>Owned/Borrowed/Leased</w:t>
      </w:r>
    </w:p>
    <w:p w14:paraId="14EFEAFD" w14:textId="77777777" w:rsidR="00B70A7D" w:rsidRPr="00E72581" w:rsidRDefault="00B70A7D" w:rsidP="00B70A7D">
      <w:pPr>
        <w:pStyle w:val="NoSpacing"/>
        <w:ind w:left="1440"/>
        <w:rPr>
          <w:rFonts w:ascii="Times New Roman" w:hAnsi="Times New Roman" w:cs="Times New Roman"/>
          <w:b w:val="0"/>
          <w:bCs/>
          <w:color w:val="FF0000"/>
          <w:sz w:val="24"/>
        </w:rPr>
      </w:pPr>
      <w:r w:rsidRPr="00E72581">
        <w:rPr>
          <w:rFonts w:ascii="Times New Roman" w:hAnsi="Times New Roman" w:cs="Times New Roman"/>
          <w:b w:val="0"/>
          <w:bCs/>
          <w:color w:val="FF0000"/>
          <w:sz w:val="24"/>
        </w:rPr>
        <w:t>Include Values and a Grand Total of Values</w:t>
      </w:r>
    </w:p>
    <w:p w14:paraId="687D9BB5" w14:textId="77777777" w:rsidR="002A6258" w:rsidRPr="002A6258" w:rsidRDefault="002A6258" w:rsidP="002A6258">
      <w:pPr>
        <w:spacing w:after="0" w:line="240" w:lineRule="auto"/>
        <w:rPr>
          <w:rFonts w:ascii="Times New Roman" w:hAnsi="Times New Roman" w:cs="Times New Roman"/>
          <w:b w:val="0"/>
          <w:bCs/>
          <w:sz w:val="20"/>
          <w:szCs w:val="20"/>
        </w:rPr>
      </w:pPr>
    </w:p>
    <w:p w14:paraId="35CB5B8D" w14:textId="77777777" w:rsidR="002A6258" w:rsidRPr="002A6258" w:rsidRDefault="002A6258" w:rsidP="002A6258">
      <w:pPr>
        <w:spacing w:after="0" w:line="240" w:lineRule="auto"/>
        <w:ind w:left="720"/>
        <w:rPr>
          <w:rFonts w:ascii="Times New Roman" w:hAnsi="Times New Roman" w:cs="Times New Roman"/>
          <w:sz w:val="24"/>
          <w:u w:val="single"/>
        </w:rPr>
      </w:pPr>
      <w:r w:rsidRPr="002A6258">
        <w:rPr>
          <w:rFonts w:ascii="Times New Roman" w:hAnsi="Times New Roman" w:cs="Times New Roman"/>
          <w:sz w:val="24"/>
          <w:u w:val="single"/>
        </w:rPr>
        <w:t>Heavy Equipment and/or Machinery</w:t>
      </w:r>
    </w:p>
    <w:p w14:paraId="46C19441" w14:textId="3EDF5768" w:rsidR="00011875" w:rsidRDefault="00011875" w:rsidP="002A625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Heavy Equipment (Dump Truck, Flatbed Trailers, Gooseneck, Water Tanks, etc.)</w:t>
      </w:r>
    </w:p>
    <w:p w14:paraId="5584002C" w14:textId="355C9F1F" w:rsidR="002A6258" w:rsidRPr="002A6258" w:rsidRDefault="00011875" w:rsidP="002A625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Machinery</w:t>
      </w:r>
      <w:r w:rsidR="002A6258" w:rsidRPr="002A6258">
        <w:rPr>
          <w:rFonts w:ascii="Times New Roman" w:hAnsi="Times New Roman" w:cs="Times New Roman"/>
          <w:b w:val="0"/>
          <w:bCs/>
          <w:sz w:val="24"/>
        </w:rPr>
        <w:t xml:space="preserve"> (Backhoe, Front End Loaders, etc.)</w:t>
      </w:r>
    </w:p>
    <w:p w14:paraId="44076A8E" w14:textId="77777777" w:rsidR="002A6258" w:rsidRPr="002A6258" w:rsidRDefault="002A6258" w:rsidP="002A625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6B8FA9DE" w14:textId="77777777" w:rsidR="002A6258" w:rsidRPr="002A6258" w:rsidRDefault="002A6258" w:rsidP="002A6258">
      <w:pPr>
        <w:spacing w:after="0" w:line="240" w:lineRule="auto"/>
        <w:ind w:left="720"/>
        <w:rPr>
          <w:rFonts w:ascii="Times New Roman" w:hAnsi="Times New Roman" w:cs="Times New Roman"/>
          <w:sz w:val="24"/>
          <w:u w:val="single"/>
        </w:rPr>
      </w:pPr>
      <w:r w:rsidRPr="002A6258">
        <w:rPr>
          <w:rFonts w:ascii="Times New Roman" w:hAnsi="Times New Roman" w:cs="Times New Roman"/>
          <w:sz w:val="24"/>
          <w:u w:val="single"/>
        </w:rPr>
        <w:t>Automobiles</w:t>
      </w:r>
    </w:p>
    <w:p w14:paraId="1222862C" w14:textId="77777777" w:rsidR="002A6258" w:rsidRPr="002A6258" w:rsidRDefault="002A6258" w:rsidP="002A625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2A6258">
        <w:rPr>
          <w:rFonts w:ascii="Times New Roman" w:hAnsi="Times New Roman" w:cs="Times New Roman"/>
          <w:b w:val="0"/>
          <w:bCs/>
          <w:sz w:val="24"/>
        </w:rPr>
        <w:t>Navajo Nation Chapter Vehicles</w:t>
      </w:r>
    </w:p>
    <w:p w14:paraId="5181FAF5" w14:textId="77777777" w:rsidR="002A6258" w:rsidRPr="002A6258" w:rsidRDefault="002A6258" w:rsidP="002A625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 w:val="0"/>
          <w:bCs/>
          <w:sz w:val="24"/>
        </w:rPr>
      </w:pPr>
      <w:r w:rsidRPr="002A6258">
        <w:rPr>
          <w:rFonts w:ascii="Times New Roman" w:hAnsi="Times New Roman" w:cs="Times New Roman"/>
          <w:b w:val="0"/>
          <w:bCs/>
          <w:sz w:val="24"/>
        </w:rPr>
        <w:t>Listing of All Valid and Authorized Drivers, including CDL Drivers.</w:t>
      </w:r>
    </w:p>
    <w:p w14:paraId="028572F5" w14:textId="77777777" w:rsidR="002A6258" w:rsidRPr="002A6258" w:rsidRDefault="002A6258" w:rsidP="002A6258">
      <w:pPr>
        <w:spacing w:after="0" w:line="240" w:lineRule="auto"/>
        <w:ind w:left="1440"/>
        <w:rPr>
          <w:rFonts w:ascii="Times New Roman" w:hAnsi="Times New Roman" w:cs="Times New Roman"/>
          <w:b w:val="0"/>
          <w:bCs/>
          <w:sz w:val="16"/>
          <w:szCs w:val="16"/>
        </w:rPr>
      </w:pPr>
    </w:p>
    <w:p w14:paraId="239A5E2E" w14:textId="23A90E94" w:rsidR="002A6258" w:rsidRDefault="002A6258" w:rsidP="002A6258">
      <w:pPr>
        <w:spacing w:after="0" w:line="240" w:lineRule="auto"/>
        <w:ind w:left="720" w:right="-180"/>
        <w:rPr>
          <w:rFonts w:ascii="Times New Roman" w:hAnsi="Times New Roman" w:cs="Times New Roman"/>
          <w:sz w:val="24"/>
        </w:rPr>
      </w:pPr>
    </w:p>
    <w:p w14:paraId="7ADBDD55" w14:textId="5FC6ED92" w:rsidR="008F378E" w:rsidRDefault="008F378E" w:rsidP="002A6258">
      <w:pPr>
        <w:spacing w:after="0" w:line="240" w:lineRule="auto"/>
        <w:ind w:left="720" w:right="-180"/>
        <w:rPr>
          <w:rFonts w:ascii="Times New Roman" w:hAnsi="Times New Roman" w:cs="Times New Roman"/>
          <w:sz w:val="24"/>
        </w:rPr>
      </w:pPr>
    </w:p>
    <w:p w14:paraId="6D94D3BA" w14:textId="018B70AC" w:rsidR="008F378E" w:rsidRDefault="008F378E" w:rsidP="002A6258">
      <w:pPr>
        <w:spacing w:after="0" w:line="240" w:lineRule="auto"/>
        <w:ind w:left="720" w:right="-180"/>
        <w:rPr>
          <w:rFonts w:ascii="Times New Roman" w:hAnsi="Times New Roman" w:cs="Times New Roman"/>
          <w:sz w:val="24"/>
        </w:rPr>
      </w:pPr>
    </w:p>
    <w:p w14:paraId="5D6E31C0" w14:textId="67778697" w:rsidR="008F378E" w:rsidRDefault="008F378E" w:rsidP="002A6258">
      <w:pPr>
        <w:spacing w:after="0" w:line="240" w:lineRule="auto"/>
        <w:ind w:left="720" w:right="-180"/>
        <w:rPr>
          <w:rFonts w:ascii="Times New Roman" w:hAnsi="Times New Roman" w:cs="Times New Roman"/>
          <w:sz w:val="24"/>
        </w:rPr>
      </w:pPr>
    </w:p>
    <w:p w14:paraId="6F732D1D" w14:textId="30969EB5" w:rsidR="008F378E" w:rsidRDefault="008F378E" w:rsidP="002A6258">
      <w:pPr>
        <w:spacing w:after="0" w:line="240" w:lineRule="auto"/>
        <w:ind w:left="720" w:right="-180"/>
        <w:rPr>
          <w:rFonts w:ascii="Times New Roman" w:hAnsi="Times New Roman" w:cs="Times New Roman"/>
          <w:sz w:val="24"/>
        </w:rPr>
      </w:pPr>
    </w:p>
    <w:p w14:paraId="7BEF2A59" w14:textId="213882A8" w:rsidR="00050177" w:rsidRDefault="00050177" w:rsidP="008F378E">
      <w:pPr>
        <w:spacing w:after="0" w:line="240" w:lineRule="auto"/>
        <w:ind w:right="-180"/>
        <w:rPr>
          <w:rFonts w:ascii="Times New Roman" w:hAnsi="Times New Roman" w:cs="Times New Roman"/>
          <w:sz w:val="24"/>
        </w:rPr>
      </w:pPr>
    </w:p>
    <w:p w14:paraId="0FF93748" w14:textId="66CA8D3C" w:rsidR="00050177" w:rsidRDefault="00050177" w:rsidP="00050177">
      <w:pPr>
        <w:spacing w:after="0" w:line="240" w:lineRule="auto"/>
        <w:ind w:right="-180"/>
        <w:jc w:val="center"/>
        <w:rPr>
          <w:rFonts w:ascii="Times New Roman" w:hAnsi="Times New Roman" w:cs="Times New Roman"/>
          <w:sz w:val="24"/>
        </w:rPr>
      </w:pPr>
    </w:p>
    <w:p w14:paraId="03992CF6" w14:textId="265E9E01" w:rsidR="00050177" w:rsidRDefault="00050177" w:rsidP="008F378E">
      <w:pPr>
        <w:spacing w:after="0" w:line="240" w:lineRule="auto"/>
        <w:ind w:right="-180"/>
        <w:rPr>
          <w:rFonts w:ascii="Times New Roman" w:hAnsi="Times New Roman" w:cs="Times New Roman"/>
          <w:sz w:val="24"/>
        </w:rPr>
      </w:pPr>
    </w:p>
    <w:p w14:paraId="16E04E87" w14:textId="3631536E" w:rsidR="00050177" w:rsidRDefault="00050177" w:rsidP="008F378E">
      <w:pPr>
        <w:spacing w:after="0" w:line="240" w:lineRule="auto"/>
        <w:ind w:right="-180"/>
        <w:rPr>
          <w:rFonts w:ascii="Times New Roman" w:hAnsi="Times New Roman" w:cs="Times New Roman"/>
          <w:sz w:val="24"/>
        </w:rPr>
      </w:pPr>
    </w:p>
    <w:p w14:paraId="4F46208D" w14:textId="505BA600" w:rsidR="0084162F" w:rsidRDefault="0084162F" w:rsidP="008F378E">
      <w:pPr>
        <w:spacing w:after="0" w:line="240" w:lineRule="auto"/>
        <w:ind w:right="-180"/>
        <w:rPr>
          <w:rFonts w:ascii="Times New Roman" w:hAnsi="Times New Roman" w:cs="Times New Roman"/>
          <w:sz w:val="24"/>
        </w:rPr>
      </w:pPr>
    </w:p>
    <w:p w14:paraId="66FC339A" w14:textId="74548078" w:rsidR="0084162F" w:rsidRDefault="0084162F" w:rsidP="008F378E">
      <w:pPr>
        <w:spacing w:after="0" w:line="240" w:lineRule="auto"/>
        <w:ind w:right="-180"/>
        <w:rPr>
          <w:rFonts w:ascii="Times New Roman" w:hAnsi="Times New Roman" w:cs="Times New Roman"/>
          <w:sz w:val="24"/>
        </w:rPr>
      </w:pPr>
    </w:p>
    <w:p w14:paraId="68D18084" w14:textId="77777777" w:rsidR="0084162F" w:rsidRDefault="0084162F" w:rsidP="008F378E">
      <w:pPr>
        <w:spacing w:after="0" w:line="240" w:lineRule="auto"/>
        <w:ind w:right="-180"/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Y="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5363"/>
        <w:gridCol w:w="736"/>
        <w:gridCol w:w="2459"/>
      </w:tblGrid>
      <w:tr w:rsidR="0084162F" w:rsidRPr="00230015" w14:paraId="6340364C" w14:textId="77777777" w:rsidTr="0084162F">
        <w:tc>
          <w:tcPr>
            <w:tcW w:w="1522" w:type="dxa"/>
            <w:vAlign w:val="center"/>
          </w:tcPr>
          <w:p w14:paraId="2FD4DC6E" w14:textId="77777777" w:rsidR="0084162F" w:rsidRPr="004A6194" w:rsidRDefault="0084162F" w:rsidP="0084162F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4A6194">
              <w:rPr>
                <w:rFonts w:ascii="Times New Roman" w:hAnsi="Times New Roman" w:cs="Times New Roman"/>
                <w:b w:val="0"/>
                <w:bCs/>
                <w:sz w:val="24"/>
              </w:rPr>
              <w:t>Signature</w:t>
            </w:r>
          </w:p>
        </w:tc>
        <w:tc>
          <w:tcPr>
            <w:tcW w:w="5363" w:type="dxa"/>
            <w:tcBorders>
              <w:bottom w:val="single" w:sz="8" w:space="0" w:color="auto"/>
            </w:tcBorders>
          </w:tcPr>
          <w:p w14:paraId="14193990" w14:textId="77777777" w:rsidR="0084162F" w:rsidRPr="00230015" w:rsidRDefault="0084162F" w:rsidP="0084162F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736" w:type="dxa"/>
            <w:vAlign w:val="center"/>
          </w:tcPr>
          <w:p w14:paraId="26C1F55F" w14:textId="77777777" w:rsidR="0084162F" w:rsidRPr="00230015" w:rsidRDefault="0084162F" w:rsidP="0084162F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t>Date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:</w:t>
            </w:r>
          </w:p>
        </w:tc>
        <w:tc>
          <w:tcPr>
            <w:tcW w:w="2459" w:type="dxa"/>
            <w:tcBorders>
              <w:bottom w:val="single" w:sz="8" w:space="0" w:color="auto"/>
            </w:tcBorders>
            <w:vAlign w:val="bottom"/>
          </w:tcPr>
          <w:p w14:paraId="79EF0FDB" w14:textId="5A469994" w:rsidR="0084162F" w:rsidRPr="00230015" w:rsidRDefault="00E01A50" w:rsidP="0084162F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</w:tr>
      <w:tr w:rsidR="0084162F" w:rsidRPr="00230015" w14:paraId="2A0E0F54" w14:textId="77777777" w:rsidTr="0084162F">
        <w:tc>
          <w:tcPr>
            <w:tcW w:w="1522" w:type="dxa"/>
            <w:vAlign w:val="center"/>
          </w:tcPr>
          <w:p w14:paraId="316FF79F" w14:textId="77777777" w:rsidR="0084162F" w:rsidRPr="004A6194" w:rsidRDefault="0084162F" w:rsidP="0084162F">
            <w:pPr>
              <w:pStyle w:val="NoSpacing"/>
              <w:jc w:val="righ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4A6194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(Print Name, Title)</w:t>
            </w:r>
          </w:p>
        </w:tc>
        <w:tc>
          <w:tcPr>
            <w:tcW w:w="5363" w:type="dxa"/>
            <w:tcBorders>
              <w:top w:val="single" w:sz="8" w:space="0" w:color="auto"/>
            </w:tcBorders>
            <w:vAlign w:val="bottom"/>
          </w:tcPr>
          <w:p w14:paraId="2F7B6BD3" w14:textId="77777777" w:rsidR="0084162F" w:rsidRPr="00230015" w:rsidRDefault="0084162F" w:rsidP="0084162F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instrText xml:space="preserve"> FORMTEXT </w:instrText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separate"/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noProof/>
                <w:sz w:val="24"/>
              </w:rPr>
              <w:t> </w:t>
            </w:r>
            <w:r w:rsidRPr="00230015">
              <w:rPr>
                <w:rFonts w:ascii="Times New Roman" w:hAnsi="Times New Roman" w:cs="Times New Roman"/>
                <w:b w:val="0"/>
                <w:bCs/>
                <w:sz w:val="24"/>
              </w:rPr>
              <w:fldChar w:fldCharType="end"/>
            </w:r>
          </w:p>
        </w:tc>
        <w:tc>
          <w:tcPr>
            <w:tcW w:w="736" w:type="dxa"/>
          </w:tcPr>
          <w:p w14:paraId="2CE4480F" w14:textId="77777777" w:rsidR="0084162F" w:rsidRPr="00230015" w:rsidRDefault="0084162F" w:rsidP="0084162F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2459" w:type="dxa"/>
            <w:tcBorders>
              <w:top w:val="single" w:sz="8" w:space="0" w:color="auto"/>
            </w:tcBorders>
          </w:tcPr>
          <w:p w14:paraId="4CAD2916" w14:textId="77777777" w:rsidR="0084162F" w:rsidRPr="00230015" w:rsidRDefault="0084162F" w:rsidP="0084162F">
            <w:pPr>
              <w:pStyle w:val="NoSpacing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</w:tr>
    </w:tbl>
    <w:p w14:paraId="3905EB22" w14:textId="331A4DBF" w:rsidR="00DE6880" w:rsidRPr="00DE6880" w:rsidRDefault="00DE6880" w:rsidP="00DE6880">
      <w:pPr>
        <w:tabs>
          <w:tab w:val="left" w:pos="10110"/>
        </w:tabs>
      </w:pPr>
      <w:r>
        <w:tab/>
      </w:r>
    </w:p>
    <w:sectPr w:rsidR="00DE6880" w:rsidRPr="00DE6880" w:rsidSect="00DE6880">
      <w:footerReference w:type="default" r:id="rId7"/>
      <w:pgSz w:w="12240" w:h="15840"/>
      <w:pgMar w:top="720" w:right="720" w:bottom="270" w:left="720" w:header="720" w:footer="0" w:gutter="0"/>
      <w:cols w:space="720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BCDE" w14:textId="77777777" w:rsidR="000E7CD6" w:rsidRDefault="000E7CD6" w:rsidP="00DE6880">
      <w:pPr>
        <w:spacing w:after="0" w:line="240" w:lineRule="auto"/>
      </w:pPr>
      <w:r>
        <w:separator/>
      </w:r>
    </w:p>
  </w:endnote>
  <w:endnote w:type="continuationSeparator" w:id="0">
    <w:p w14:paraId="689C6511" w14:textId="77777777" w:rsidR="000E7CD6" w:rsidRDefault="000E7CD6" w:rsidP="00DE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2"/>
      </w:rPr>
      <w:id w:val="-7563678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2BB4F4" w14:textId="6B925FE4" w:rsidR="00DE6880" w:rsidRPr="00DE6880" w:rsidRDefault="00DE688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12"/>
          </w:rPr>
        </w:pPr>
        <w:r w:rsidRPr="00DE6880">
          <w:rPr>
            <w:sz w:val="20"/>
            <w:szCs w:val="12"/>
          </w:rPr>
          <w:fldChar w:fldCharType="begin"/>
        </w:r>
        <w:r w:rsidRPr="00DE6880">
          <w:rPr>
            <w:sz w:val="20"/>
            <w:szCs w:val="12"/>
          </w:rPr>
          <w:instrText xml:space="preserve"> PAGE   \* MERGEFORMAT </w:instrText>
        </w:r>
        <w:r w:rsidRPr="00DE6880">
          <w:rPr>
            <w:sz w:val="20"/>
            <w:szCs w:val="12"/>
          </w:rPr>
          <w:fldChar w:fldCharType="separate"/>
        </w:r>
        <w:r w:rsidRPr="00DE6880">
          <w:rPr>
            <w:noProof/>
            <w:sz w:val="20"/>
            <w:szCs w:val="12"/>
          </w:rPr>
          <w:t>2</w:t>
        </w:r>
        <w:r w:rsidRPr="00DE6880">
          <w:rPr>
            <w:noProof/>
            <w:sz w:val="20"/>
            <w:szCs w:val="12"/>
          </w:rPr>
          <w:fldChar w:fldCharType="end"/>
        </w:r>
        <w:r w:rsidRPr="00DE6880">
          <w:rPr>
            <w:sz w:val="20"/>
            <w:szCs w:val="12"/>
          </w:rPr>
          <w:t xml:space="preserve"> | </w:t>
        </w:r>
        <w:r w:rsidRPr="00DE6880">
          <w:rPr>
            <w:color w:val="7F7F7F" w:themeColor="background1" w:themeShade="7F"/>
            <w:spacing w:val="60"/>
            <w:sz w:val="20"/>
            <w:szCs w:val="12"/>
          </w:rPr>
          <w:t>Page</w:t>
        </w:r>
      </w:p>
    </w:sdtContent>
  </w:sdt>
  <w:p w14:paraId="0B8251D9" w14:textId="7A5FC9DD" w:rsidR="00DE6880" w:rsidRDefault="00DE6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3D784" w14:textId="77777777" w:rsidR="000E7CD6" w:rsidRDefault="000E7CD6" w:rsidP="00DE6880">
      <w:pPr>
        <w:spacing w:after="0" w:line="240" w:lineRule="auto"/>
      </w:pPr>
      <w:r>
        <w:separator/>
      </w:r>
    </w:p>
  </w:footnote>
  <w:footnote w:type="continuationSeparator" w:id="0">
    <w:p w14:paraId="56B4FFAA" w14:textId="77777777" w:rsidR="000E7CD6" w:rsidRDefault="000E7CD6" w:rsidP="00DE6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14E"/>
    <w:multiLevelType w:val="hybridMultilevel"/>
    <w:tmpl w:val="9E4C59D4"/>
    <w:lvl w:ilvl="0" w:tplc="BE123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A1CB3"/>
    <w:multiLevelType w:val="hybridMultilevel"/>
    <w:tmpl w:val="6C94CF98"/>
    <w:lvl w:ilvl="0" w:tplc="E5963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064D4"/>
    <w:multiLevelType w:val="hybridMultilevel"/>
    <w:tmpl w:val="E56C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2A0572"/>
    <w:multiLevelType w:val="hybridMultilevel"/>
    <w:tmpl w:val="F7F03522"/>
    <w:lvl w:ilvl="0" w:tplc="56289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87E66"/>
    <w:multiLevelType w:val="hybridMultilevel"/>
    <w:tmpl w:val="5BBEF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D13BA"/>
    <w:multiLevelType w:val="hybridMultilevel"/>
    <w:tmpl w:val="1564E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40291C"/>
    <w:multiLevelType w:val="hybridMultilevel"/>
    <w:tmpl w:val="C172E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707E7E"/>
    <w:multiLevelType w:val="hybridMultilevel"/>
    <w:tmpl w:val="EDCA1218"/>
    <w:lvl w:ilvl="0" w:tplc="B2F01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152A3"/>
    <w:multiLevelType w:val="hybridMultilevel"/>
    <w:tmpl w:val="5BBEFE80"/>
    <w:lvl w:ilvl="0" w:tplc="5F8A9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A5EF0"/>
    <w:multiLevelType w:val="hybridMultilevel"/>
    <w:tmpl w:val="BBCAA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EA4296"/>
    <w:multiLevelType w:val="hybridMultilevel"/>
    <w:tmpl w:val="076AC2D0"/>
    <w:lvl w:ilvl="0" w:tplc="6868F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2562F9"/>
    <w:multiLevelType w:val="hybridMultilevel"/>
    <w:tmpl w:val="7D6C1744"/>
    <w:lvl w:ilvl="0" w:tplc="88849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E27DFF"/>
    <w:multiLevelType w:val="hybridMultilevel"/>
    <w:tmpl w:val="F0AEC758"/>
    <w:lvl w:ilvl="0" w:tplc="F7FAB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B566CB"/>
    <w:multiLevelType w:val="hybridMultilevel"/>
    <w:tmpl w:val="FA6CB942"/>
    <w:lvl w:ilvl="0" w:tplc="72325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16007">
    <w:abstractNumId w:val="8"/>
  </w:num>
  <w:num w:numId="2" w16cid:durableId="1207639477">
    <w:abstractNumId w:val="1"/>
  </w:num>
  <w:num w:numId="3" w16cid:durableId="1462529132">
    <w:abstractNumId w:val="13"/>
  </w:num>
  <w:num w:numId="4" w16cid:durableId="1853252224">
    <w:abstractNumId w:val="2"/>
  </w:num>
  <w:num w:numId="5" w16cid:durableId="160581058">
    <w:abstractNumId w:val="6"/>
  </w:num>
  <w:num w:numId="6" w16cid:durableId="91123057">
    <w:abstractNumId w:val="5"/>
  </w:num>
  <w:num w:numId="7" w16cid:durableId="976687690">
    <w:abstractNumId w:val="9"/>
  </w:num>
  <w:num w:numId="8" w16cid:durableId="586578483">
    <w:abstractNumId w:val="11"/>
  </w:num>
  <w:num w:numId="9" w16cid:durableId="996034249">
    <w:abstractNumId w:val="0"/>
  </w:num>
  <w:num w:numId="10" w16cid:durableId="2111663634">
    <w:abstractNumId w:val="12"/>
  </w:num>
  <w:num w:numId="11" w16cid:durableId="741416119">
    <w:abstractNumId w:val="7"/>
  </w:num>
  <w:num w:numId="12" w16cid:durableId="1169638108">
    <w:abstractNumId w:val="3"/>
  </w:num>
  <w:num w:numId="13" w16cid:durableId="1929314388">
    <w:abstractNumId w:val="4"/>
  </w:num>
  <w:num w:numId="14" w16cid:durableId="979653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8oRlwIkI/anOeotz0CnYMFJ6L8iZcPdV0vg17cTlQ8u+Y8/F+HQlPpsxY/bib+w09Rf39NGmCk4L9AdxZzp5iA==" w:salt="GByqwBmlimej4PXQo12J4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B3"/>
    <w:rsid w:val="00011875"/>
    <w:rsid w:val="00050177"/>
    <w:rsid w:val="00072524"/>
    <w:rsid w:val="00092ACD"/>
    <w:rsid w:val="000B1A16"/>
    <w:rsid w:val="000E7CD6"/>
    <w:rsid w:val="001D4A9B"/>
    <w:rsid w:val="001D63B3"/>
    <w:rsid w:val="001E38A0"/>
    <w:rsid w:val="00210183"/>
    <w:rsid w:val="00215A5C"/>
    <w:rsid w:val="00230015"/>
    <w:rsid w:val="00280654"/>
    <w:rsid w:val="002A6258"/>
    <w:rsid w:val="002B0070"/>
    <w:rsid w:val="002B4F8C"/>
    <w:rsid w:val="002F541D"/>
    <w:rsid w:val="0037192D"/>
    <w:rsid w:val="003C2905"/>
    <w:rsid w:val="0040163A"/>
    <w:rsid w:val="00454E4B"/>
    <w:rsid w:val="00460E8C"/>
    <w:rsid w:val="00461640"/>
    <w:rsid w:val="004C5EE8"/>
    <w:rsid w:val="00532EAA"/>
    <w:rsid w:val="00545EAF"/>
    <w:rsid w:val="00561AD6"/>
    <w:rsid w:val="005B3D2D"/>
    <w:rsid w:val="005C7029"/>
    <w:rsid w:val="005F43D0"/>
    <w:rsid w:val="00695E9C"/>
    <w:rsid w:val="006B244D"/>
    <w:rsid w:val="007051A6"/>
    <w:rsid w:val="00724AF2"/>
    <w:rsid w:val="007524FE"/>
    <w:rsid w:val="00777653"/>
    <w:rsid w:val="007D789D"/>
    <w:rsid w:val="0084162F"/>
    <w:rsid w:val="0087530D"/>
    <w:rsid w:val="008A2B96"/>
    <w:rsid w:val="008A5524"/>
    <w:rsid w:val="008E641F"/>
    <w:rsid w:val="008F378E"/>
    <w:rsid w:val="009005FA"/>
    <w:rsid w:val="00913587"/>
    <w:rsid w:val="009A68FE"/>
    <w:rsid w:val="009D045F"/>
    <w:rsid w:val="009D61C0"/>
    <w:rsid w:val="00A0295A"/>
    <w:rsid w:val="00A14D05"/>
    <w:rsid w:val="00A45DCC"/>
    <w:rsid w:val="00A51831"/>
    <w:rsid w:val="00A62A2C"/>
    <w:rsid w:val="00A72274"/>
    <w:rsid w:val="00AB1415"/>
    <w:rsid w:val="00AB3A7A"/>
    <w:rsid w:val="00AD1588"/>
    <w:rsid w:val="00AF2F41"/>
    <w:rsid w:val="00AF7C4D"/>
    <w:rsid w:val="00B14C98"/>
    <w:rsid w:val="00B32556"/>
    <w:rsid w:val="00B325F7"/>
    <w:rsid w:val="00B70A7D"/>
    <w:rsid w:val="00B922FC"/>
    <w:rsid w:val="00BF7960"/>
    <w:rsid w:val="00C118F3"/>
    <w:rsid w:val="00C218DA"/>
    <w:rsid w:val="00CE2080"/>
    <w:rsid w:val="00D01CDD"/>
    <w:rsid w:val="00D41AD8"/>
    <w:rsid w:val="00D53B03"/>
    <w:rsid w:val="00DC5CB0"/>
    <w:rsid w:val="00DE20FC"/>
    <w:rsid w:val="00DE6880"/>
    <w:rsid w:val="00DE6AA5"/>
    <w:rsid w:val="00E01A50"/>
    <w:rsid w:val="00E07D4B"/>
    <w:rsid w:val="00E55F53"/>
    <w:rsid w:val="00E7014B"/>
    <w:rsid w:val="00E921EA"/>
    <w:rsid w:val="00EC34F4"/>
    <w:rsid w:val="00EE6C8A"/>
    <w:rsid w:val="00EF4B4A"/>
    <w:rsid w:val="00F10A38"/>
    <w:rsid w:val="00F15BE7"/>
    <w:rsid w:val="00F245AC"/>
    <w:rsid w:val="00F706A2"/>
    <w:rsid w:val="00F7656F"/>
    <w:rsid w:val="00F976A4"/>
    <w:rsid w:val="00FA4F18"/>
    <w:rsid w:val="00FB3856"/>
    <w:rsid w:val="00FB6FFE"/>
    <w:rsid w:val="00FE779A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A6F61"/>
  <w15:chartTrackingRefBased/>
  <w15:docId w15:val="{6E6129B8-7F42-4EE1-8CFC-019F9C09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ootlight MT Light" w:eastAsiaTheme="minorHAnsi" w:hAnsi="Footlight MT Light" w:cstheme="majorBidi"/>
        <w:b/>
        <w:sz w:val="40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3B3"/>
    <w:pPr>
      <w:spacing w:after="0" w:line="240" w:lineRule="auto"/>
    </w:pPr>
  </w:style>
  <w:style w:type="table" w:styleId="TableGrid">
    <w:name w:val="Table Grid"/>
    <w:basedOn w:val="TableNormal"/>
    <w:uiPriority w:val="39"/>
    <w:rsid w:val="00E5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A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E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80"/>
  </w:style>
  <w:style w:type="paragraph" w:styleId="Footer">
    <w:name w:val="footer"/>
    <w:basedOn w:val="Normal"/>
    <w:link w:val="FooterChar"/>
    <w:uiPriority w:val="99"/>
    <w:unhideWhenUsed/>
    <w:rsid w:val="00DE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880"/>
  </w:style>
  <w:style w:type="paragraph" w:styleId="ListParagraph">
    <w:name w:val="List Paragraph"/>
    <w:basedOn w:val="Normal"/>
    <w:uiPriority w:val="34"/>
    <w:qFormat/>
    <w:rsid w:val="009D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</dc:creator>
  <cp:keywords/>
  <dc:description/>
  <cp:lastModifiedBy>Kelli</cp:lastModifiedBy>
  <cp:revision>6</cp:revision>
  <cp:lastPrinted>2022-07-14T19:20:00Z</cp:lastPrinted>
  <dcterms:created xsi:type="dcterms:W3CDTF">2022-07-14T15:42:00Z</dcterms:created>
  <dcterms:modified xsi:type="dcterms:W3CDTF">2022-07-27T20:39:00Z</dcterms:modified>
</cp:coreProperties>
</file>